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85" w:rsidRDefault="00331DC9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Дистанционные занятия</w:t>
      </w:r>
      <w:r w:rsidR="00624F8D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5210AE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624F8D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5210AE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3913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10AE">
        <w:rPr>
          <w:rFonts w:ascii="Times New Roman" w:hAnsi="Times New Roman" w:cs="Times New Roman"/>
          <w:b/>
          <w:bCs/>
          <w:sz w:val="28"/>
          <w:szCs w:val="28"/>
        </w:rPr>
        <w:t>мая</w:t>
      </w:r>
      <w:r w:rsidR="00391385">
        <w:rPr>
          <w:rFonts w:ascii="Times New Roman" w:hAnsi="Times New Roman" w:cs="Times New Roman"/>
          <w:b/>
          <w:bCs/>
          <w:sz w:val="28"/>
          <w:szCs w:val="28"/>
        </w:rPr>
        <w:t xml:space="preserve"> 2020г.</w:t>
      </w:r>
    </w:p>
    <w:p w:rsidR="00F730AC" w:rsidRDefault="00F730AC" w:rsidP="00BE2F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МБУДО «ЦДТ» Ново-Савиновского района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азани</w:t>
      </w:r>
      <w:proofErr w:type="spellEnd"/>
      <w:r w:rsidR="00A56F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474B" w:rsidRPr="00331DC9" w:rsidRDefault="00080B00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C9">
        <w:rPr>
          <w:rFonts w:ascii="Times New Roman" w:hAnsi="Times New Roman" w:cs="Times New Roman"/>
          <w:b/>
          <w:bCs/>
          <w:sz w:val="28"/>
          <w:szCs w:val="28"/>
        </w:rPr>
        <w:t>Отдел прикладного творчества</w:t>
      </w:r>
      <w:r w:rsidR="00A56F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8"/>
        <w:gridCol w:w="1843"/>
        <w:gridCol w:w="3686"/>
        <w:gridCol w:w="1559"/>
      </w:tblGrid>
      <w:tr w:rsidR="000A6AD2" w:rsidRPr="00331DC9" w:rsidTr="004F6325">
        <w:tc>
          <w:tcPr>
            <w:tcW w:w="567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8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</w:tcPr>
          <w:p w:rsidR="000A6AD2" w:rsidRPr="00331DC9" w:rsidRDefault="000A6AD2" w:rsidP="001C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C74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vAlign w:val="center"/>
          </w:tcPr>
          <w:p w:rsidR="000A6AD2" w:rsidRDefault="000A6AD2" w:rsidP="000A6AD2">
            <w:pPr>
              <w:jc w:val="center"/>
              <w:rPr>
                <w:rFonts w:ascii="Times New Roman" w:hAnsi="Times New Roman"/>
              </w:rPr>
            </w:pPr>
            <w:r w:rsidRPr="00477064">
              <w:rPr>
                <w:rFonts w:ascii="Times New Roman" w:hAnsi="Times New Roman"/>
              </w:rPr>
              <w:t>Форма контроля</w:t>
            </w:r>
            <w:r>
              <w:rPr>
                <w:rFonts w:ascii="Times New Roman" w:hAnsi="Times New Roman"/>
              </w:rPr>
              <w:t>,</w:t>
            </w:r>
          </w:p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90606B" w:rsidRPr="00080B00" w:rsidTr="004F6325">
        <w:tc>
          <w:tcPr>
            <w:tcW w:w="567" w:type="dxa"/>
            <w:vMerge w:val="restart"/>
          </w:tcPr>
          <w:p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vMerge w:val="restart"/>
          </w:tcPr>
          <w:p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“Мир бумаги и лепки”.</w:t>
            </w:r>
          </w:p>
          <w:p w:rsidR="009A7914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9A7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850" w:type="dxa"/>
          </w:tcPr>
          <w:p w:rsidR="0090606B" w:rsidRPr="00080B00" w:rsidRDefault="00CA5B32" w:rsidP="00CA5B3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060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0606B" w:rsidRPr="00080B00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C70DC" w:rsidRPr="00080B00" w:rsidRDefault="00493F2B" w:rsidP="001C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игрушки из бумаги</w:t>
            </w:r>
          </w:p>
        </w:tc>
        <w:tc>
          <w:tcPr>
            <w:tcW w:w="3686" w:type="dxa"/>
          </w:tcPr>
          <w:p w:rsidR="00594034" w:rsidRDefault="00FC4C50" w:rsidP="00510B99">
            <w:pPr>
              <w:pStyle w:val="ac"/>
            </w:pPr>
            <w:hyperlink r:id="rId9" w:history="1">
              <w:r w:rsidR="00D84D68">
                <w:rPr>
                  <w:rStyle w:val="a6"/>
                </w:rPr>
                <w:t>https://www.youtube.com/watch?v=h0ESxiXvpIY</w:t>
              </w:r>
            </w:hyperlink>
          </w:p>
          <w:p w:rsidR="00D84D68" w:rsidRPr="00927B1F" w:rsidRDefault="00FC4C50" w:rsidP="00510B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84D68">
                <w:rPr>
                  <w:rStyle w:val="a6"/>
                </w:rPr>
                <w:t>https://www.youtube.com/watch?v=yqDb3cu07_s</w:t>
              </w:r>
            </w:hyperlink>
          </w:p>
        </w:tc>
        <w:tc>
          <w:tcPr>
            <w:tcW w:w="1559" w:type="dxa"/>
            <w:vMerge w:val="restart"/>
          </w:tcPr>
          <w:p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и</w:t>
            </w:r>
          </w:p>
          <w:p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  <w:p w:rsidR="0090606B" w:rsidRPr="009D6B7B" w:rsidRDefault="0090606B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90606B" w:rsidRPr="00080B00" w:rsidTr="004F6325">
        <w:tc>
          <w:tcPr>
            <w:tcW w:w="567" w:type="dxa"/>
            <w:vMerge/>
          </w:tcPr>
          <w:p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606B" w:rsidRPr="00080B00" w:rsidRDefault="006C5CAD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90606B" w:rsidRPr="00080B00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606B" w:rsidRPr="00080B00" w:rsidRDefault="0090606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606B" w:rsidRPr="00080B00" w:rsidRDefault="00493F2B" w:rsidP="000F661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закладки</w:t>
            </w:r>
          </w:p>
        </w:tc>
        <w:tc>
          <w:tcPr>
            <w:tcW w:w="3686" w:type="dxa"/>
          </w:tcPr>
          <w:p w:rsidR="00874FE2" w:rsidRPr="00927B1F" w:rsidRDefault="00FC4C50" w:rsidP="00EF6587">
            <w:pPr>
              <w:pStyle w:val="ac"/>
              <w:rPr>
                <w:sz w:val="24"/>
                <w:szCs w:val="24"/>
              </w:rPr>
            </w:pPr>
            <w:hyperlink r:id="rId11" w:history="1">
              <w:r w:rsidR="009B7A4A">
                <w:rPr>
                  <w:rStyle w:val="a6"/>
                </w:rPr>
                <w:t>https://www.youtube.com/watch?v=wczuFnB3Usk</w:t>
              </w:r>
            </w:hyperlink>
          </w:p>
          <w:p w:rsidR="0090606B" w:rsidRPr="00927B1F" w:rsidRDefault="00510B99" w:rsidP="00874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27B1F">
              <w:rPr>
                <w:sz w:val="24"/>
                <w:szCs w:val="24"/>
              </w:rPr>
              <w:t xml:space="preserve">+ </w:t>
            </w:r>
            <w:r w:rsidR="000F6775" w:rsidRPr="00927B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>реподаватель снимает сво</w:t>
            </w:r>
            <w:r w:rsidR="00EF6587" w:rsidRPr="00927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  <w:r w:rsidR="00EF6587" w:rsidRPr="00927B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и вы</w:t>
            </w:r>
            <w:r w:rsidR="00EF6587" w:rsidRPr="00927B1F">
              <w:rPr>
                <w:rFonts w:ascii="Times New Roman" w:hAnsi="Times New Roman" w:cs="Times New Roman"/>
                <w:sz w:val="24"/>
                <w:szCs w:val="24"/>
              </w:rPr>
              <w:t>кладывает их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на свой </w:t>
            </w:r>
            <w:proofErr w:type="spellStart"/>
            <w:r w:rsidR="00874FE2" w:rsidRPr="0092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канал.</w:t>
            </w:r>
          </w:p>
        </w:tc>
        <w:tc>
          <w:tcPr>
            <w:tcW w:w="1559" w:type="dxa"/>
            <w:vMerge/>
          </w:tcPr>
          <w:p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07" w:rsidRPr="00080B00" w:rsidTr="004F6325">
        <w:tc>
          <w:tcPr>
            <w:tcW w:w="567" w:type="dxa"/>
            <w:vMerge w:val="restart"/>
          </w:tcPr>
          <w:p w:rsidR="00652707" w:rsidRPr="00080B00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52707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Pr="00080B00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“Делаем сами своими руками”.</w:t>
            </w:r>
          </w:p>
          <w:p w:rsidR="00652707" w:rsidRPr="00080B00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850" w:type="dxa"/>
          </w:tcPr>
          <w:p w:rsidR="00652707" w:rsidRPr="00080B00" w:rsidRDefault="00652707" w:rsidP="0027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652707" w:rsidRPr="00080B00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52707" w:rsidRPr="00EE0BFC" w:rsidRDefault="00652707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 коробки</w:t>
            </w:r>
          </w:p>
        </w:tc>
        <w:tc>
          <w:tcPr>
            <w:tcW w:w="3686" w:type="dxa"/>
          </w:tcPr>
          <w:p w:rsidR="00652707" w:rsidRPr="00927B1F" w:rsidRDefault="00FC4C50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52707">
                <w:rPr>
                  <w:rStyle w:val="a6"/>
                </w:rPr>
                <w:t>https://www.youtube.com/watch?v=pK8SwF7CZpI</w:t>
              </w:r>
            </w:hyperlink>
          </w:p>
        </w:tc>
        <w:tc>
          <w:tcPr>
            <w:tcW w:w="1559" w:type="dxa"/>
            <w:vMerge w:val="restart"/>
          </w:tcPr>
          <w:p w:rsidR="00652707" w:rsidRDefault="00652707" w:rsidP="00740D2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707" w:rsidRPr="00080B00" w:rsidRDefault="00652707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до 16.05</w:t>
            </w:r>
          </w:p>
        </w:tc>
      </w:tr>
      <w:tr w:rsidR="00652707" w:rsidRPr="003F351A" w:rsidTr="004F6325">
        <w:tc>
          <w:tcPr>
            <w:tcW w:w="567" w:type="dxa"/>
            <w:vMerge/>
          </w:tcPr>
          <w:p w:rsidR="00652707" w:rsidRPr="00080B00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707" w:rsidRPr="00080B00" w:rsidRDefault="00652707" w:rsidP="002701F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652707" w:rsidRPr="00080B00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2707" w:rsidRPr="003F351A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Окрашиваем блюдце гуашью. Папье-маше</w:t>
            </w:r>
          </w:p>
        </w:tc>
        <w:tc>
          <w:tcPr>
            <w:tcW w:w="3686" w:type="dxa"/>
          </w:tcPr>
          <w:p w:rsidR="00652707" w:rsidRDefault="00FC4C50" w:rsidP="006C3BD5">
            <w:pPr>
              <w:pStyle w:val="ac"/>
            </w:pPr>
            <w:hyperlink r:id="rId13" w:history="1">
              <w:r w:rsidR="00652707">
                <w:rPr>
                  <w:rStyle w:val="a6"/>
                </w:rPr>
                <w:t>https://www.youtube.com/watch?v=-UC96RpPiLE</w:t>
              </w:r>
            </w:hyperlink>
          </w:p>
          <w:p w:rsidR="00652707" w:rsidRPr="003F351A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52707">
                <w:rPr>
                  <w:rStyle w:val="a6"/>
                </w:rPr>
                <w:t>https://www.youtube.com/watch?v=lg63k03LSL8</w:t>
              </w:r>
            </w:hyperlink>
          </w:p>
        </w:tc>
        <w:tc>
          <w:tcPr>
            <w:tcW w:w="1559" w:type="dxa"/>
            <w:vMerge/>
          </w:tcPr>
          <w:p w:rsidR="00652707" w:rsidRPr="003F351A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07" w:rsidRPr="00080B00" w:rsidTr="004F6325">
        <w:tc>
          <w:tcPr>
            <w:tcW w:w="567" w:type="dxa"/>
            <w:vMerge/>
          </w:tcPr>
          <w:p w:rsidR="00652707" w:rsidRPr="003F351A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52707" w:rsidRPr="003F351A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707" w:rsidRPr="00080B00" w:rsidRDefault="00652707" w:rsidP="003F351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652707" w:rsidRPr="00080B00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Покраска лаком</w:t>
            </w:r>
          </w:p>
        </w:tc>
        <w:tc>
          <w:tcPr>
            <w:tcW w:w="3686" w:type="dxa"/>
          </w:tcPr>
          <w:p w:rsidR="00652707" w:rsidRPr="00927B1F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52707">
                <w:rPr>
                  <w:rStyle w:val="a6"/>
                </w:rPr>
                <w:t>https://www.youtube.com/watch?v=RTzENgJaZ5g</w:t>
              </w:r>
            </w:hyperlink>
          </w:p>
        </w:tc>
        <w:tc>
          <w:tcPr>
            <w:tcW w:w="1559" w:type="dxa"/>
            <w:vMerge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07" w:rsidRPr="00080B00" w:rsidTr="004F6325">
        <w:tc>
          <w:tcPr>
            <w:tcW w:w="567" w:type="dxa"/>
            <w:vMerge/>
          </w:tcPr>
          <w:p w:rsidR="00652707" w:rsidRPr="00080B00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707" w:rsidRPr="00080B00" w:rsidRDefault="00652707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652707" w:rsidRPr="00080B00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ткани</w:t>
            </w:r>
          </w:p>
        </w:tc>
        <w:tc>
          <w:tcPr>
            <w:tcW w:w="3686" w:type="dxa"/>
          </w:tcPr>
          <w:p w:rsidR="00652707" w:rsidRPr="00927B1F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52707">
                <w:rPr>
                  <w:rStyle w:val="a6"/>
                </w:rPr>
                <w:t>https://www.youtube.com/watch?v=HwugfhW6xC8</w:t>
              </w:r>
            </w:hyperlink>
          </w:p>
        </w:tc>
        <w:tc>
          <w:tcPr>
            <w:tcW w:w="1559" w:type="dxa"/>
            <w:vMerge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07" w:rsidRPr="00E752AA" w:rsidTr="004F6325">
        <w:tc>
          <w:tcPr>
            <w:tcW w:w="567" w:type="dxa"/>
            <w:vMerge/>
          </w:tcPr>
          <w:p w:rsidR="00652707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707" w:rsidRDefault="00652707" w:rsidP="007C2B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652707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52707" w:rsidRPr="002D453A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Вперёд иголку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686" w:type="dxa"/>
          </w:tcPr>
          <w:p w:rsidR="00652707" w:rsidRPr="00BB1FE7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652707" w:rsidRPr="00BB1FE7">
                <w:rPr>
                  <w:rStyle w:val="a6"/>
                  <w:lang w:val="en-US"/>
                </w:rPr>
                <w:t>https://www.youtube.com/watch?v=0SSEULvq4ZQ</w:t>
              </w:r>
            </w:hyperlink>
          </w:p>
        </w:tc>
        <w:tc>
          <w:tcPr>
            <w:tcW w:w="1559" w:type="dxa"/>
            <w:vMerge/>
          </w:tcPr>
          <w:p w:rsidR="00652707" w:rsidRPr="00BB1FE7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2707" w:rsidRPr="00080B00" w:rsidTr="00D53156">
        <w:trPr>
          <w:trHeight w:val="701"/>
        </w:trPr>
        <w:tc>
          <w:tcPr>
            <w:tcW w:w="567" w:type="dxa"/>
            <w:vMerge/>
          </w:tcPr>
          <w:p w:rsidR="00652707" w:rsidRPr="00BB1FE7" w:rsidRDefault="00652707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</w:tcPr>
          <w:p w:rsidR="00652707" w:rsidRPr="00BB1FE7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652707" w:rsidRDefault="00652707" w:rsidP="007C2B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652707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52707" w:rsidRPr="002D453A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Узелки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686" w:type="dxa"/>
          </w:tcPr>
          <w:p w:rsidR="00652707" w:rsidRPr="000F6775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52707">
                <w:rPr>
                  <w:rStyle w:val="a6"/>
                </w:rPr>
                <w:t>https://www.youtube.com/watch?v=jeziPfiow1s</w:t>
              </w:r>
            </w:hyperlink>
          </w:p>
        </w:tc>
        <w:tc>
          <w:tcPr>
            <w:tcW w:w="1559" w:type="dxa"/>
            <w:vMerge/>
          </w:tcPr>
          <w:p w:rsidR="00652707" w:rsidRPr="00080B00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5B" w:rsidRPr="00080B00" w:rsidTr="004F6325">
        <w:trPr>
          <w:trHeight w:val="1104"/>
        </w:trPr>
        <w:tc>
          <w:tcPr>
            <w:tcW w:w="567" w:type="dxa"/>
          </w:tcPr>
          <w:p w:rsidR="00CC2B5B" w:rsidRPr="00080B00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C2B5B" w:rsidRPr="00080B00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B5B" w:rsidRPr="00080B00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C2B5B" w:rsidRPr="00080B00" w:rsidRDefault="00CC2B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“Умелые руки”.</w:t>
            </w:r>
          </w:p>
          <w:p w:rsidR="00CC2B5B" w:rsidRPr="00080B00" w:rsidRDefault="00CC2B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850" w:type="dxa"/>
          </w:tcPr>
          <w:p w:rsidR="00CC2B5B" w:rsidRPr="00080B00" w:rsidRDefault="000919F9" w:rsidP="003F351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5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CC2B5B" w:rsidRPr="00080B00" w:rsidRDefault="00CC2B5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C2B5B" w:rsidRPr="00080B00" w:rsidRDefault="003F351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изделия бумажными салфетками</w:t>
            </w:r>
          </w:p>
        </w:tc>
        <w:tc>
          <w:tcPr>
            <w:tcW w:w="3686" w:type="dxa"/>
          </w:tcPr>
          <w:p w:rsidR="00CC2B5B" w:rsidRPr="000F6775" w:rsidRDefault="00FC4C50" w:rsidP="006C3BD5">
            <w:pPr>
              <w:pStyle w:val="ac"/>
              <w:rPr>
                <w:sz w:val="24"/>
                <w:szCs w:val="24"/>
              </w:rPr>
            </w:pPr>
            <w:hyperlink r:id="rId19" w:history="1">
              <w:r w:rsidR="002D453A">
                <w:rPr>
                  <w:rStyle w:val="a6"/>
                </w:rPr>
                <w:t>https://tairtd.ru/information/articles/dekupazh-dlya-nachinayushchikh-poshagovo-s-foto-iz-salfetok.html</w:t>
              </w:r>
            </w:hyperlink>
          </w:p>
        </w:tc>
        <w:tc>
          <w:tcPr>
            <w:tcW w:w="1559" w:type="dxa"/>
          </w:tcPr>
          <w:p w:rsidR="00CC2B5B" w:rsidRDefault="00CC2B5B" w:rsidP="002B47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2B5B" w:rsidRPr="00080B00" w:rsidRDefault="00CC2B5B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до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33558B" w:rsidRPr="00080B00" w:rsidTr="004F6325">
        <w:tc>
          <w:tcPr>
            <w:tcW w:w="567" w:type="dxa"/>
            <w:vMerge w:val="restart"/>
          </w:tcPr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Pr="00080B00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33558B" w:rsidRPr="00F110B4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“Салават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 (Радуга)”.</w:t>
            </w:r>
          </w:p>
          <w:p w:rsidR="0033558B" w:rsidRPr="00F110B4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</w:p>
          <w:p w:rsidR="0033558B" w:rsidRPr="00080B00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850" w:type="dxa"/>
          </w:tcPr>
          <w:p w:rsidR="0033558B" w:rsidRPr="00CA5B32" w:rsidRDefault="008C5B8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33558B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558B" w:rsidRPr="00FF5075" w:rsidRDefault="00CF7740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Мукосолька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Техника лепки из солёного теста. Поделка Бабочка-коробочка</w:t>
            </w:r>
          </w:p>
        </w:tc>
        <w:tc>
          <w:tcPr>
            <w:tcW w:w="3686" w:type="dxa"/>
          </w:tcPr>
          <w:p w:rsidR="00BF6267" w:rsidRPr="000F6775" w:rsidRDefault="00FC4C50" w:rsidP="00855434">
            <w:pPr>
              <w:pStyle w:val="ac"/>
              <w:rPr>
                <w:sz w:val="24"/>
                <w:szCs w:val="24"/>
              </w:rPr>
            </w:pPr>
            <w:hyperlink r:id="rId20" w:history="1">
              <w:r w:rsidR="00405C15">
                <w:rPr>
                  <w:rStyle w:val="a6"/>
                </w:rPr>
                <w:t>https://www.youtube.com/watch?v=1zh1SiGGS0A</w:t>
              </w:r>
            </w:hyperlink>
          </w:p>
        </w:tc>
        <w:tc>
          <w:tcPr>
            <w:tcW w:w="1559" w:type="dxa"/>
            <w:vMerge w:val="restart"/>
          </w:tcPr>
          <w:p w:rsidR="0033558B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558B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33558B" w:rsidRPr="00080B00" w:rsidRDefault="0033558B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33558B" w:rsidRPr="00080B00" w:rsidTr="004F6325">
        <w:tc>
          <w:tcPr>
            <w:tcW w:w="567" w:type="dxa"/>
            <w:vMerge/>
          </w:tcPr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3558B" w:rsidRPr="00F110B4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58B" w:rsidRDefault="008C5B8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33558B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558B" w:rsidRDefault="00CF7740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объёмная. Изготовление цветов из гофрированной бумаги.</w:t>
            </w:r>
          </w:p>
        </w:tc>
        <w:tc>
          <w:tcPr>
            <w:tcW w:w="3686" w:type="dxa"/>
          </w:tcPr>
          <w:p w:rsidR="0033558B" w:rsidRDefault="00FC4C50" w:rsidP="00CA5B32">
            <w:pPr>
              <w:pStyle w:val="ac"/>
            </w:pPr>
            <w:hyperlink r:id="rId21" w:history="1">
              <w:r w:rsidR="00405C15">
                <w:rPr>
                  <w:rStyle w:val="a6"/>
                </w:rPr>
                <w:t>https://www.youtube.com/watch?v=ptrnIa1fWkU</w:t>
              </w:r>
            </w:hyperlink>
          </w:p>
          <w:p w:rsidR="00405C15" w:rsidRPr="000F6775" w:rsidRDefault="00FC4C50" w:rsidP="00CA5B32">
            <w:pPr>
              <w:pStyle w:val="ac"/>
              <w:rPr>
                <w:sz w:val="24"/>
                <w:szCs w:val="24"/>
              </w:rPr>
            </w:pPr>
            <w:hyperlink r:id="rId22" w:history="1">
              <w:r w:rsidR="00405C15">
                <w:rPr>
                  <w:rStyle w:val="a6"/>
                </w:rPr>
                <w:t>https://www.youtube.com/watch?v=COZbSdxRjRw</w:t>
              </w:r>
            </w:hyperlink>
          </w:p>
        </w:tc>
        <w:tc>
          <w:tcPr>
            <w:tcW w:w="1559" w:type="dxa"/>
            <w:vMerge/>
          </w:tcPr>
          <w:p w:rsidR="0033558B" w:rsidRDefault="0033558B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740" w:rsidRPr="00080B00" w:rsidTr="00F71DE0">
        <w:trPr>
          <w:trHeight w:val="596"/>
        </w:trPr>
        <w:tc>
          <w:tcPr>
            <w:tcW w:w="567" w:type="dxa"/>
            <w:vMerge/>
          </w:tcPr>
          <w:p w:rsidR="00CF7740" w:rsidRDefault="00CF774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CF7740" w:rsidRPr="00F110B4" w:rsidRDefault="00CF774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7740" w:rsidRDefault="008C5B8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CF7740" w:rsidRDefault="00CF7740" w:rsidP="00CF7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F7740" w:rsidRDefault="00CF7740" w:rsidP="00F9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изготовления цветов из холодного фарфора</w:t>
            </w:r>
            <w:r w:rsidR="00405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CF7740" w:rsidRPr="00C035B0" w:rsidRDefault="00FC4C50" w:rsidP="00B64F54">
            <w:pPr>
              <w:pStyle w:val="ac"/>
              <w:rPr>
                <w:sz w:val="24"/>
                <w:szCs w:val="24"/>
              </w:rPr>
            </w:pPr>
            <w:hyperlink r:id="rId23" w:history="1">
              <w:r w:rsidR="001417A3">
                <w:rPr>
                  <w:rStyle w:val="a6"/>
                </w:rPr>
                <w:t>https://www.youtube.com/watch?v=xWL-kdJ8jh8</w:t>
              </w:r>
            </w:hyperlink>
          </w:p>
        </w:tc>
        <w:tc>
          <w:tcPr>
            <w:tcW w:w="1559" w:type="dxa"/>
            <w:vMerge/>
          </w:tcPr>
          <w:p w:rsidR="00CF7740" w:rsidRDefault="00CF7740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80" w:rsidRPr="00080B00" w:rsidTr="0017291F">
        <w:trPr>
          <w:trHeight w:val="828"/>
        </w:trPr>
        <w:tc>
          <w:tcPr>
            <w:tcW w:w="567" w:type="dxa"/>
            <w:vMerge w:val="restart"/>
          </w:tcPr>
          <w:p w:rsidR="006B7780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  <w:p w:rsidR="006B7780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780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780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6B7780" w:rsidRPr="00F110B4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“Умелые ручки”.</w:t>
            </w:r>
          </w:p>
          <w:p w:rsidR="006B7780" w:rsidRPr="00F110B4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  <w:p w:rsidR="006B7780" w:rsidRPr="00F110B4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850" w:type="dxa"/>
          </w:tcPr>
          <w:p w:rsidR="006B7780" w:rsidRPr="000919F9" w:rsidRDefault="006B7780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6B7780" w:rsidRPr="008B2920" w:rsidRDefault="006B778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B7780" w:rsidRPr="008B2920" w:rsidRDefault="006B778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6B7780" w:rsidRDefault="006B7780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из яичной скорлупы</w:t>
            </w:r>
          </w:p>
        </w:tc>
        <w:tc>
          <w:tcPr>
            <w:tcW w:w="3686" w:type="dxa"/>
          </w:tcPr>
          <w:p w:rsidR="006B7780" w:rsidRPr="00297F36" w:rsidRDefault="00FC4C50" w:rsidP="00CA5B32">
            <w:pPr>
              <w:pStyle w:val="ac"/>
            </w:pPr>
            <w:hyperlink r:id="rId24" w:history="1">
              <w:r w:rsidR="00C331BF">
                <w:rPr>
                  <w:rStyle w:val="a6"/>
                </w:rPr>
                <w:t>https://www.youtube.com/watch?v=uLlbtuHZcMQ</w:t>
              </w:r>
            </w:hyperlink>
          </w:p>
        </w:tc>
        <w:tc>
          <w:tcPr>
            <w:tcW w:w="1559" w:type="dxa"/>
            <w:vMerge w:val="restart"/>
          </w:tcPr>
          <w:p w:rsidR="006B7780" w:rsidRDefault="006B7780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7780" w:rsidRDefault="006B7780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6B7780" w:rsidRDefault="006B7780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16.05</w:t>
            </w:r>
          </w:p>
        </w:tc>
      </w:tr>
      <w:tr w:rsidR="0090401C" w:rsidRPr="00080B00" w:rsidTr="004F6325">
        <w:tc>
          <w:tcPr>
            <w:tcW w:w="567" w:type="dxa"/>
            <w:vMerge/>
          </w:tcPr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F110B4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Default="006B7780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8" w:type="dxa"/>
          </w:tcPr>
          <w:p w:rsidR="0090401C" w:rsidRDefault="0090401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0401C" w:rsidRDefault="006B7780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Весёлые игрушки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дергунчики</w:t>
            </w:r>
            <w:proofErr w:type="spellEnd"/>
          </w:p>
        </w:tc>
        <w:tc>
          <w:tcPr>
            <w:tcW w:w="3686" w:type="dxa"/>
          </w:tcPr>
          <w:p w:rsidR="00297F36" w:rsidRPr="00297F36" w:rsidRDefault="00FC4C50" w:rsidP="00297F36">
            <w:pPr>
              <w:pStyle w:val="ac"/>
              <w:rPr>
                <w:sz w:val="24"/>
                <w:szCs w:val="24"/>
              </w:rPr>
            </w:pPr>
            <w:hyperlink r:id="rId25" w:history="1">
              <w:r w:rsidR="00C331BF">
                <w:rPr>
                  <w:rStyle w:val="a6"/>
                </w:rPr>
                <w:t>http://kartonkino.ru/kartonnaya-masterskaya/igrushki-igrovoy-rekvizit/igrushka-dergunchik-iz-kartona-prostoy-sposob-izgotovleniya/</w:t>
              </w:r>
            </w:hyperlink>
          </w:p>
        </w:tc>
        <w:tc>
          <w:tcPr>
            <w:tcW w:w="1559" w:type="dxa"/>
            <w:vMerge/>
          </w:tcPr>
          <w:p w:rsidR="0090401C" w:rsidRPr="00297F36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C" w:rsidRPr="00080B00" w:rsidTr="004F6325">
        <w:tc>
          <w:tcPr>
            <w:tcW w:w="567" w:type="dxa"/>
            <w:vMerge/>
          </w:tcPr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F110B4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Default="006B7780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90401C" w:rsidRDefault="0090401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0401C" w:rsidRDefault="006B7780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из гофрированной бумаги</w:t>
            </w:r>
          </w:p>
        </w:tc>
        <w:tc>
          <w:tcPr>
            <w:tcW w:w="3686" w:type="dxa"/>
          </w:tcPr>
          <w:p w:rsidR="0090401C" w:rsidRPr="00297F36" w:rsidRDefault="00FC4C50" w:rsidP="00297F36">
            <w:pPr>
              <w:pStyle w:val="ac"/>
              <w:rPr>
                <w:sz w:val="24"/>
                <w:szCs w:val="24"/>
              </w:rPr>
            </w:pPr>
            <w:hyperlink r:id="rId26" w:history="1">
              <w:r w:rsidR="00C331BF">
                <w:rPr>
                  <w:rStyle w:val="a6"/>
                </w:rPr>
                <w:t>http://delaydekor.ru/novosti/pletenie-korziny-iz-gofrirovannoj-bumagi.html</w:t>
              </w:r>
            </w:hyperlink>
          </w:p>
        </w:tc>
        <w:tc>
          <w:tcPr>
            <w:tcW w:w="1559" w:type="dxa"/>
            <w:vMerge/>
          </w:tcPr>
          <w:p w:rsidR="0090401C" w:rsidRPr="00297F36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346" w:rsidRPr="00080B00" w:rsidTr="004F6325">
        <w:tc>
          <w:tcPr>
            <w:tcW w:w="567" w:type="dxa"/>
            <w:vMerge w:val="restart"/>
          </w:tcPr>
          <w:p w:rsidR="00887346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7346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“Татарское декоративное и изобразительное искусство”.</w:t>
            </w:r>
          </w:p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</w:p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="00DB7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850" w:type="dxa"/>
          </w:tcPr>
          <w:p w:rsidR="00887346" w:rsidRPr="00080B00" w:rsidRDefault="00CF774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887346" w:rsidRPr="00080B00" w:rsidRDefault="00CF774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7346" w:rsidRPr="00080B00" w:rsidRDefault="00CF774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металл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</w:p>
        </w:tc>
        <w:tc>
          <w:tcPr>
            <w:tcW w:w="3686" w:type="dxa"/>
          </w:tcPr>
          <w:p w:rsidR="00CB54C0" w:rsidRDefault="00FC4C50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B54C0">
                <w:rPr>
                  <w:rStyle w:val="a6"/>
                </w:rPr>
                <w:t>https://tatarica.org/ru/razdely/istoriya/srednie-veka/gosudarstva/volzhskaya-bulgariya</w:t>
              </w:r>
            </w:hyperlink>
            <w:r w:rsidR="00CB54C0" w:rsidRPr="003A7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6775" w:rsidRPr="003A749A" w:rsidRDefault="000F6775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A749A">
              <w:rPr>
                <w:rFonts w:ascii="Times New Roman" w:hAnsi="Times New Roman" w:cs="Times New Roman"/>
                <w:sz w:val="24"/>
                <w:szCs w:val="24"/>
              </w:rPr>
              <w:t xml:space="preserve">+ Преподаватель присылает информацию из </w:t>
            </w:r>
            <w:proofErr w:type="gramStart"/>
            <w:r w:rsidRPr="003A749A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</w:p>
          <w:p w:rsidR="009233C8" w:rsidRPr="003A749A" w:rsidRDefault="000F6775" w:rsidP="000F6775">
            <w:pPr>
              <w:pStyle w:val="ac"/>
              <w:rPr>
                <w:sz w:val="24"/>
                <w:szCs w:val="24"/>
              </w:rPr>
            </w:pPr>
            <w:r w:rsidRPr="003A749A">
              <w:rPr>
                <w:rFonts w:ascii="Times New Roman" w:hAnsi="Times New Roman" w:cs="Times New Roman"/>
                <w:sz w:val="24"/>
                <w:szCs w:val="24"/>
              </w:rPr>
              <w:t>авторской книги</w:t>
            </w:r>
          </w:p>
        </w:tc>
        <w:tc>
          <w:tcPr>
            <w:tcW w:w="1559" w:type="dxa"/>
            <w:vMerge w:val="restart"/>
          </w:tcPr>
          <w:p w:rsidR="00887346" w:rsidRDefault="00887346" w:rsidP="00644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7346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887346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887346" w:rsidRPr="00080B00" w:rsidTr="004F6325">
        <w:tc>
          <w:tcPr>
            <w:tcW w:w="567" w:type="dxa"/>
            <w:vMerge/>
          </w:tcPr>
          <w:p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7346" w:rsidRPr="00080B00" w:rsidRDefault="00CF7740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8" w:type="dxa"/>
          </w:tcPr>
          <w:p w:rsidR="00887346" w:rsidRPr="00080B00" w:rsidRDefault="0019583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7346" w:rsidRPr="00080B00" w:rsidRDefault="00CF774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красавица</w:t>
            </w:r>
          </w:p>
        </w:tc>
        <w:tc>
          <w:tcPr>
            <w:tcW w:w="3686" w:type="dxa"/>
          </w:tcPr>
          <w:p w:rsidR="003A749A" w:rsidRPr="003A749A" w:rsidRDefault="003A749A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A749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снимает </w:t>
            </w:r>
            <w:r w:rsidR="00BC08C0">
              <w:rPr>
                <w:rFonts w:ascii="Times New Roman" w:hAnsi="Times New Roman" w:cs="Times New Roman"/>
                <w:sz w:val="24"/>
                <w:szCs w:val="24"/>
              </w:rPr>
              <w:t xml:space="preserve">свои </w:t>
            </w:r>
            <w:r w:rsidRPr="003A749A">
              <w:rPr>
                <w:rFonts w:ascii="Times New Roman" w:hAnsi="Times New Roman" w:cs="Times New Roman"/>
                <w:sz w:val="24"/>
                <w:szCs w:val="24"/>
              </w:rPr>
              <w:t>видео мастер-класс</w:t>
            </w:r>
            <w:r w:rsidR="00BC08C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59" w:type="dxa"/>
            <w:vMerge/>
          </w:tcPr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F0A" w:rsidRPr="00080B00" w:rsidTr="00CF7740">
        <w:trPr>
          <w:trHeight w:val="724"/>
        </w:trPr>
        <w:tc>
          <w:tcPr>
            <w:tcW w:w="567" w:type="dxa"/>
            <w:vMerge/>
          </w:tcPr>
          <w:p w:rsidR="00F73F0A" w:rsidRPr="00080B00" w:rsidRDefault="00F73F0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73F0A" w:rsidRPr="00080B00" w:rsidRDefault="00F73F0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3F0A" w:rsidRPr="00080B00" w:rsidRDefault="00CF7740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08" w:type="dxa"/>
          </w:tcPr>
          <w:p w:rsidR="00F73F0A" w:rsidRPr="00080B00" w:rsidRDefault="00F73F0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73F0A" w:rsidRPr="00080B00" w:rsidRDefault="00CF774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Ювелирные украшения</w:t>
            </w:r>
          </w:p>
        </w:tc>
        <w:tc>
          <w:tcPr>
            <w:tcW w:w="3686" w:type="dxa"/>
          </w:tcPr>
          <w:p w:rsidR="00F73F0A" w:rsidRPr="003A749A" w:rsidRDefault="00FC4C50" w:rsidP="000F6775">
            <w:pPr>
              <w:pStyle w:val="ac"/>
              <w:rPr>
                <w:sz w:val="24"/>
                <w:szCs w:val="24"/>
              </w:rPr>
            </w:pPr>
            <w:hyperlink r:id="rId28" w:history="1">
              <w:r w:rsidR="00C67A55">
                <w:rPr>
                  <w:rStyle w:val="a6"/>
                </w:rPr>
                <w:t>https://islam-today.ru/obsestvo/kultura/uvelirnye-ukrasenia-bulgar-korannicy-nakosniki-i-sulgamy/</w:t>
              </w:r>
            </w:hyperlink>
          </w:p>
        </w:tc>
        <w:tc>
          <w:tcPr>
            <w:tcW w:w="1559" w:type="dxa"/>
            <w:vMerge/>
          </w:tcPr>
          <w:p w:rsidR="00F73F0A" w:rsidRPr="00080B00" w:rsidRDefault="00F73F0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14" w:rsidRPr="00080B00" w:rsidTr="004F6325">
        <w:trPr>
          <w:trHeight w:val="505"/>
        </w:trPr>
        <w:tc>
          <w:tcPr>
            <w:tcW w:w="567" w:type="dxa"/>
            <w:vMerge w:val="restart"/>
          </w:tcPr>
          <w:p w:rsidR="009A7914" w:rsidRPr="00080B00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914" w:rsidRPr="00080B00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972306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080B00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 ручки”.</w:t>
            </w:r>
          </w:p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</w:p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0" w:type="dxa"/>
          </w:tcPr>
          <w:p w:rsidR="009A7914" w:rsidRPr="00080B00" w:rsidRDefault="000919F9" w:rsidP="00E440B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9A7914" w:rsidRPr="00080B00" w:rsidRDefault="00A15ED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7914" w:rsidRPr="00080B00" w:rsidRDefault="00B917D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рисования оружия победы</w:t>
            </w:r>
          </w:p>
        </w:tc>
        <w:tc>
          <w:tcPr>
            <w:tcW w:w="3686" w:type="dxa"/>
          </w:tcPr>
          <w:p w:rsidR="009A7914" w:rsidRPr="00C862D2" w:rsidRDefault="009B71DE" w:rsidP="006C3BD5">
            <w:pPr>
              <w:pStyle w:val="ac"/>
              <w:rPr>
                <w:sz w:val="24"/>
                <w:szCs w:val="24"/>
              </w:rPr>
            </w:pPr>
            <w:hyperlink r:id="rId29" w:history="1">
              <w:r>
                <w:rPr>
                  <w:rStyle w:val="a6"/>
                </w:rPr>
                <w:t>https://www.youtube.com/watch?v=8-ZhV-ObYjs</w:t>
              </w:r>
            </w:hyperlink>
          </w:p>
        </w:tc>
        <w:tc>
          <w:tcPr>
            <w:tcW w:w="1559" w:type="dxa"/>
            <w:vMerge w:val="restart"/>
          </w:tcPr>
          <w:p w:rsidR="009A7914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9A7914" w:rsidRPr="00080B00" w:rsidRDefault="009A7914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9A7914" w:rsidRPr="00CA5B32" w:rsidTr="004F6325">
        <w:tc>
          <w:tcPr>
            <w:tcW w:w="567" w:type="dxa"/>
            <w:vMerge/>
          </w:tcPr>
          <w:p w:rsidR="009A7914" w:rsidRPr="00080B00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914" w:rsidRPr="00080B00" w:rsidRDefault="00A15ED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8" w:type="dxa"/>
          </w:tcPr>
          <w:p w:rsidR="009A7914" w:rsidRPr="00080B00" w:rsidRDefault="009A79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7914" w:rsidRPr="00A15EDF" w:rsidRDefault="00A15EDF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Оружие победы. Объёмные поделки</w:t>
            </w:r>
          </w:p>
        </w:tc>
        <w:tc>
          <w:tcPr>
            <w:tcW w:w="3686" w:type="dxa"/>
          </w:tcPr>
          <w:p w:rsidR="009A7914" w:rsidRDefault="009B71DE" w:rsidP="00CA5B32">
            <w:pPr>
              <w:pStyle w:val="ac"/>
            </w:pPr>
            <w:hyperlink r:id="rId30" w:history="1">
              <w:r>
                <w:rPr>
                  <w:rStyle w:val="a6"/>
                </w:rPr>
                <w:t>https://www.youtube.com/watch?v=Hgs1-5ijtag</w:t>
              </w:r>
            </w:hyperlink>
          </w:p>
          <w:p w:rsidR="009B71DE" w:rsidRDefault="009B71DE" w:rsidP="00CA5B32">
            <w:pPr>
              <w:pStyle w:val="ac"/>
            </w:pPr>
            <w:hyperlink r:id="rId31" w:history="1">
              <w:r>
                <w:rPr>
                  <w:rStyle w:val="a6"/>
                </w:rPr>
                <w:t>https://www.youtube.com/watch?v=V1Gf7O_Pp0g</w:t>
              </w:r>
            </w:hyperlink>
          </w:p>
          <w:p w:rsidR="009B71DE" w:rsidRPr="00A15EDF" w:rsidRDefault="009B71DE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6"/>
                </w:rPr>
                <w:t>https://www.youtube.com/watch?v=bb6qX-G0Cqs</w:t>
              </w:r>
            </w:hyperlink>
          </w:p>
        </w:tc>
        <w:tc>
          <w:tcPr>
            <w:tcW w:w="1559" w:type="dxa"/>
            <w:vMerge/>
          </w:tcPr>
          <w:p w:rsidR="009A7914" w:rsidRPr="00A15EDF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14" w:rsidRPr="00972306" w:rsidTr="004F6325">
        <w:tc>
          <w:tcPr>
            <w:tcW w:w="567" w:type="dxa"/>
            <w:vMerge/>
          </w:tcPr>
          <w:p w:rsidR="009A7914" w:rsidRPr="00A15EDF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7914" w:rsidRPr="00A15EDF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914" w:rsidRPr="00A15EDF" w:rsidRDefault="00A15EDF" w:rsidP="00B917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17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A7914" w:rsidRPr="00080B00" w:rsidRDefault="009A791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7914" w:rsidRPr="00972306" w:rsidRDefault="00A15EDF" w:rsidP="00B917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рисования оружия </w:t>
            </w:r>
            <w:r w:rsidR="00B917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обеды (танк,</w:t>
            </w:r>
            <w:r w:rsidR="009B7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7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амолёт, корабль)</w:t>
            </w:r>
          </w:p>
        </w:tc>
        <w:tc>
          <w:tcPr>
            <w:tcW w:w="3686" w:type="dxa"/>
          </w:tcPr>
          <w:p w:rsidR="009A7914" w:rsidRDefault="009B71DE" w:rsidP="009233C8">
            <w:pPr>
              <w:pStyle w:val="ac"/>
            </w:pPr>
            <w:hyperlink r:id="rId33" w:history="1">
              <w:r>
                <w:rPr>
                  <w:rStyle w:val="a6"/>
                </w:rPr>
                <w:t>https://www.youtube.com/watch?v=Gp5yxKZToW4</w:t>
              </w:r>
            </w:hyperlink>
          </w:p>
          <w:p w:rsidR="009B71DE" w:rsidRPr="00C862D2" w:rsidRDefault="009B71DE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6"/>
                </w:rPr>
                <w:t>https://www.youtube.com/watch?v=i-YMM0B7UQ0</w:t>
              </w:r>
            </w:hyperlink>
          </w:p>
        </w:tc>
        <w:tc>
          <w:tcPr>
            <w:tcW w:w="1559" w:type="dxa"/>
            <w:vMerge/>
          </w:tcPr>
          <w:p w:rsidR="009A7914" w:rsidRPr="00972306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7D5" w:rsidRPr="0083670E" w:rsidTr="00DC6567">
        <w:trPr>
          <w:trHeight w:val="848"/>
        </w:trPr>
        <w:tc>
          <w:tcPr>
            <w:tcW w:w="567" w:type="dxa"/>
            <w:vMerge/>
          </w:tcPr>
          <w:p w:rsidR="00B917D5" w:rsidRPr="00972306" w:rsidRDefault="00B917D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B917D5" w:rsidRPr="00972306" w:rsidRDefault="00B917D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17D5" w:rsidRPr="00CA5B32" w:rsidRDefault="00B917D5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B917D5" w:rsidRDefault="00B917D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17D5" w:rsidRDefault="00B917D5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17D5" w:rsidRPr="00972306" w:rsidRDefault="00B917D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рисования</w:t>
            </w:r>
          </w:p>
        </w:tc>
        <w:tc>
          <w:tcPr>
            <w:tcW w:w="3686" w:type="dxa"/>
          </w:tcPr>
          <w:p w:rsidR="00B917D5" w:rsidRDefault="009B71DE" w:rsidP="00CA5B32">
            <w:pPr>
              <w:pStyle w:val="ac"/>
            </w:pPr>
            <w:hyperlink r:id="rId35" w:history="1">
              <w:r>
                <w:rPr>
                  <w:rStyle w:val="a6"/>
                </w:rPr>
                <w:t>https://www.youtube.com/watch?v=6VwcDhvJCjQ</w:t>
              </w:r>
            </w:hyperlink>
          </w:p>
          <w:p w:rsidR="009B71DE" w:rsidRPr="00C862D2" w:rsidRDefault="009B71DE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6"/>
                </w:rPr>
                <w:t>https://www.youtube.com/watch?v=ui59dHdaJfc</w:t>
              </w:r>
            </w:hyperlink>
          </w:p>
        </w:tc>
        <w:tc>
          <w:tcPr>
            <w:tcW w:w="1559" w:type="dxa"/>
            <w:vMerge/>
          </w:tcPr>
          <w:p w:rsidR="00B917D5" w:rsidRPr="0051613E" w:rsidRDefault="00B917D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2A5" w:rsidRPr="00624F8D" w:rsidTr="004F6325">
        <w:tc>
          <w:tcPr>
            <w:tcW w:w="567" w:type="dxa"/>
            <w:vMerge w:val="restart"/>
          </w:tcPr>
          <w:p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“Пиксели”.</w:t>
            </w:r>
          </w:p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</w:p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2A5" w:rsidRPr="0029429C" w:rsidRDefault="000919F9" w:rsidP="00A15ED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5E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E002A5" w:rsidRPr="00080B00" w:rsidRDefault="00E002A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15EDF" w:rsidRDefault="00A15EDF" w:rsidP="00C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стиля слайда. Создание фона.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18E1" w:rsidRPr="007918B4" w:rsidRDefault="00A15EDF" w:rsidP="00C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3686" w:type="dxa"/>
          </w:tcPr>
          <w:p w:rsidR="00C035B0" w:rsidRPr="00C759A7" w:rsidRDefault="00A15EDF" w:rsidP="006C3BD5">
            <w:pPr>
              <w:pStyle w:val="ac"/>
              <w:rPr>
                <w:sz w:val="24"/>
                <w:szCs w:val="24"/>
              </w:rPr>
            </w:pPr>
            <w:hyperlink r:id="rId37" w:history="1">
              <w:r>
                <w:rPr>
                  <w:rStyle w:val="a6"/>
                </w:rPr>
                <w:t>https://libreoffice.readthedocs.io/ru/latest/impress.html</w:t>
              </w:r>
            </w:hyperlink>
          </w:p>
        </w:tc>
        <w:tc>
          <w:tcPr>
            <w:tcW w:w="1559" w:type="dxa"/>
            <w:vMerge w:val="restart"/>
          </w:tcPr>
          <w:p w:rsidR="00E002A5" w:rsidRDefault="00E002A5" w:rsidP="00A20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E002A5" w:rsidRPr="007918B4" w:rsidRDefault="00E002A5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E002A5" w:rsidRPr="00BE4C0C" w:rsidTr="004F6325">
        <w:tc>
          <w:tcPr>
            <w:tcW w:w="567" w:type="dxa"/>
            <w:vMerge/>
          </w:tcPr>
          <w:p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2A5" w:rsidRPr="00DE1BF6" w:rsidRDefault="00A15EDF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E002A5" w:rsidRDefault="00E002A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002A5" w:rsidRPr="00DE1BF6" w:rsidRDefault="00A15ED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слайдов. Копирование слайда. Итоговый слайд.</w:t>
            </w:r>
          </w:p>
        </w:tc>
        <w:tc>
          <w:tcPr>
            <w:tcW w:w="3686" w:type="dxa"/>
          </w:tcPr>
          <w:p w:rsidR="00E002A5" w:rsidRDefault="00A15EDF" w:rsidP="006C3BD5">
            <w:pPr>
              <w:pStyle w:val="ac"/>
            </w:pPr>
            <w:hyperlink r:id="rId38" w:history="1">
              <w:r>
                <w:rPr>
                  <w:rStyle w:val="a6"/>
                </w:rPr>
                <w:t>http://presen.ru/21-rezhim-sortirovschika-slaydov-v-powerpoint.html</w:t>
              </w:r>
            </w:hyperlink>
          </w:p>
          <w:p w:rsidR="00A15EDF" w:rsidRPr="00C759A7" w:rsidRDefault="00A15EDF" w:rsidP="006C3BD5">
            <w:pPr>
              <w:pStyle w:val="ac"/>
              <w:rPr>
                <w:sz w:val="24"/>
                <w:szCs w:val="24"/>
              </w:rPr>
            </w:pPr>
            <w:hyperlink r:id="rId39" w:history="1">
              <w:r>
                <w:rPr>
                  <w:rStyle w:val="a6"/>
                </w:rPr>
                <w:t>http://yastrebov.li/Courses-adbipretut/administrator/z21/s14.htm</w:t>
              </w:r>
            </w:hyperlink>
          </w:p>
        </w:tc>
        <w:tc>
          <w:tcPr>
            <w:tcW w:w="1559" w:type="dxa"/>
            <w:vMerge/>
          </w:tcPr>
          <w:p w:rsidR="00E002A5" w:rsidRPr="0051613E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BB" w:rsidRPr="00B411BC" w:rsidTr="00107F32">
        <w:trPr>
          <w:trHeight w:val="952"/>
        </w:trPr>
        <w:tc>
          <w:tcPr>
            <w:tcW w:w="567" w:type="dxa"/>
            <w:vMerge/>
          </w:tcPr>
          <w:p w:rsidR="006C3CBB" w:rsidRPr="0051613E" w:rsidRDefault="006C3CB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C3CBB" w:rsidRPr="0051613E" w:rsidRDefault="006C3CB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C3CBB" w:rsidRPr="00080B00" w:rsidRDefault="00A15EDF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6C3CBB" w:rsidRPr="00080B00" w:rsidRDefault="006C3CB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3CBB" w:rsidRDefault="00A15ED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Вставка в презентацию графических объектов и таблиц</w:t>
            </w:r>
          </w:p>
          <w:p w:rsidR="00A15EDF" w:rsidRPr="00DF7DBF" w:rsidRDefault="00A15ED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C3CBB" w:rsidRDefault="00A15EDF" w:rsidP="00CA5B32">
            <w:pPr>
              <w:pStyle w:val="ac"/>
            </w:pPr>
            <w:hyperlink r:id="rId40" w:history="1">
              <w:r>
                <w:rPr>
                  <w:rStyle w:val="a6"/>
                </w:rPr>
                <w:t>https://www.lessons-tva.info/edu/e-inf2/m2t3_5.html</w:t>
              </w:r>
            </w:hyperlink>
          </w:p>
          <w:p w:rsidR="00A15EDF" w:rsidRPr="00C759A7" w:rsidRDefault="00A15EDF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Style w:val="a6"/>
                </w:rPr>
                <w:t>https://helpcenter.onlyoffice.com/ru/onlyoffice-editors/onlyoffice-presentation-editor/usageinstructions/setslideparameters.aspx</w:t>
              </w:r>
            </w:hyperlink>
          </w:p>
        </w:tc>
        <w:tc>
          <w:tcPr>
            <w:tcW w:w="1559" w:type="dxa"/>
            <w:vMerge/>
          </w:tcPr>
          <w:p w:rsidR="006C3CBB" w:rsidRPr="0051613E" w:rsidRDefault="006C3CB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EDF" w:rsidRPr="00B411BC" w:rsidTr="00107F32">
        <w:trPr>
          <w:trHeight w:val="952"/>
        </w:trPr>
        <w:tc>
          <w:tcPr>
            <w:tcW w:w="567" w:type="dxa"/>
          </w:tcPr>
          <w:p w:rsidR="00A15EDF" w:rsidRPr="0051613E" w:rsidRDefault="00A15ED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15EDF" w:rsidRPr="0051613E" w:rsidRDefault="00A15ED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EDF" w:rsidRDefault="00A15EDF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A15EDF" w:rsidRDefault="00A15EDF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15EDF" w:rsidRDefault="00A15ED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Анимация объектов. Управление анимацией</w:t>
            </w:r>
          </w:p>
        </w:tc>
        <w:tc>
          <w:tcPr>
            <w:tcW w:w="3686" w:type="dxa"/>
          </w:tcPr>
          <w:p w:rsidR="00A15EDF" w:rsidRDefault="00A15EDF" w:rsidP="00CA5B32">
            <w:pPr>
              <w:pStyle w:val="ac"/>
            </w:pPr>
            <w:hyperlink r:id="rId42" w:history="1">
              <w:r>
                <w:rPr>
                  <w:rStyle w:val="a6"/>
                </w:rPr>
                <w:t>https://business.tutsplus.com/ru/tutorials/how-to-control-powerpoint-animation-with-the-animation-pane--cms-20323</w:t>
              </w:r>
            </w:hyperlink>
          </w:p>
          <w:p w:rsidR="00A15EDF" w:rsidRPr="00C759A7" w:rsidRDefault="00A15EDF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>
                <w:rPr>
                  <w:rStyle w:val="a6"/>
                </w:rPr>
                <w:t>http://system-repair.net/2014/11/animaciya-obektov-prezentacij-ms-powerpoint/</w:t>
              </w:r>
            </w:hyperlink>
          </w:p>
        </w:tc>
        <w:tc>
          <w:tcPr>
            <w:tcW w:w="1559" w:type="dxa"/>
          </w:tcPr>
          <w:p w:rsidR="00A15EDF" w:rsidRPr="0051613E" w:rsidRDefault="00A15ED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9D" w:rsidRPr="00080B00" w:rsidTr="004F6325">
        <w:tc>
          <w:tcPr>
            <w:tcW w:w="567" w:type="dxa"/>
            <w:vMerge w:val="restart"/>
          </w:tcPr>
          <w:p w:rsidR="00F20C9D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20C9D" w:rsidRPr="007918B4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>“ИЗО. Радужная палитра”.</w:t>
            </w:r>
          </w:p>
          <w:p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:rsidR="00F20C9D" w:rsidRPr="007918B4" w:rsidRDefault="00F20C9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850" w:type="dxa"/>
          </w:tcPr>
          <w:p w:rsidR="00F20C9D" w:rsidRDefault="002F1C8F" w:rsidP="00AC6F1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F20C9D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20C9D" w:rsidRDefault="00ED27B5" w:rsidP="001A6C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весенних цветов красками: тюльпаны, нарциссы.</w:t>
            </w:r>
          </w:p>
        </w:tc>
        <w:tc>
          <w:tcPr>
            <w:tcW w:w="3686" w:type="dxa"/>
          </w:tcPr>
          <w:p w:rsidR="001A6C47" w:rsidRDefault="00FC4C50" w:rsidP="0050538F">
            <w:pPr>
              <w:pStyle w:val="ac"/>
            </w:pPr>
            <w:hyperlink r:id="rId44" w:history="1">
              <w:r w:rsidR="00186980">
                <w:rPr>
                  <w:rStyle w:val="a6"/>
                </w:rPr>
                <w:t>https://www.youtube.com/watch?v=do7GZAZdMo4</w:t>
              </w:r>
            </w:hyperlink>
          </w:p>
          <w:p w:rsidR="00186980" w:rsidRPr="00E02E14" w:rsidRDefault="00FC4C50" w:rsidP="0050538F">
            <w:pPr>
              <w:pStyle w:val="ac"/>
              <w:rPr>
                <w:sz w:val="24"/>
                <w:szCs w:val="24"/>
              </w:rPr>
            </w:pPr>
            <w:hyperlink r:id="rId45" w:history="1">
              <w:r w:rsidR="00186980">
                <w:rPr>
                  <w:rStyle w:val="a6"/>
                </w:rPr>
                <w:t>https://www.youtube.com/watch?v=kbGnhXMBiPY</w:t>
              </w:r>
            </w:hyperlink>
          </w:p>
        </w:tc>
        <w:tc>
          <w:tcPr>
            <w:tcW w:w="1559" w:type="dxa"/>
            <w:vMerge w:val="restart"/>
          </w:tcPr>
          <w:p w:rsidR="00F20C9D" w:rsidRDefault="00F20C9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F20C9D" w:rsidRPr="00080B00" w:rsidRDefault="000A2EC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F20C9D" w:rsidRPr="00080B00" w:rsidTr="004F6325">
        <w:tc>
          <w:tcPr>
            <w:tcW w:w="567" w:type="dxa"/>
            <w:vMerge/>
          </w:tcPr>
          <w:p w:rsidR="00F20C9D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0C9D" w:rsidRDefault="002F1C8F" w:rsidP="002F1C8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F20C9D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20C9D" w:rsidRDefault="00ED27B5" w:rsidP="000F1B4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Пластилиновая живопись. Изображение животных.</w:t>
            </w:r>
          </w:p>
        </w:tc>
        <w:tc>
          <w:tcPr>
            <w:tcW w:w="3686" w:type="dxa"/>
          </w:tcPr>
          <w:p w:rsidR="00F20C9D" w:rsidRPr="00752912" w:rsidRDefault="00FC4C50" w:rsidP="00CA5B32">
            <w:pPr>
              <w:pStyle w:val="ac"/>
              <w:rPr>
                <w:sz w:val="24"/>
                <w:szCs w:val="24"/>
              </w:rPr>
            </w:pPr>
            <w:hyperlink r:id="rId46" w:history="1">
              <w:r w:rsidR="00186980">
                <w:rPr>
                  <w:rStyle w:val="a6"/>
                </w:rPr>
                <w:t>https://art-fashn.ru/prochee/kartina-iz-plastilina-master-klass-na-kartone.html</w:t>
              </w:r>
            </w:hyperlink>
          </w:p>
        </w:tc>
        <w:tc>
          <w:tcPr>
            <w:tcW w:w="1559" w:type="dxa"/>
            <w:vMerge/>
          </w:tcPr>
          <w:p w:rsidR="00F20C9D" w:rsidRDefault="00F20C9D" w:rsidP="00AB1D2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9" w:rsidRPr="00080B00" w:rsidTr="00495E48">
        <w:trPr>
          <w:trHeight w:val="2484"/>
        </w:trPr>
        <w:tc>
          <w:tcPr>
            <w:tcW w:w="567" w:type="dxa"/>
          </w:tcPr>
          <w:p w:rsidR="00BC29A9" w:rsidRPr="00080B00" w:rsidRDefault="00BC29A9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</w:tcPr>
          <w:p w:rsidR="00BC29A9" w:rsidRDefault="00BC29A9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“Детская студия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29A9" w:rsidRDefault="00BC29A9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технологий”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29A9" w:rsidRPr="00080B00" w:rsidRDefault="00BC29A9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  <w:proofErr w:type="spellEnd"/>
          </w:p>
          <w:p w:rsidR="00BC29A9" w:rsidRPr="00080B00" w:rsidRDefault="00BC29A9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Лилия Маратовна</w:t>
            </w:r>
          </w:p>
        </w:tc>
        <w:tc>
          <w:tcPr>
            <w:tcW w:w="850" w:type="dxa"/>
          </w:tcPr>
          <w:p w:rsidR="00BC29A9" w:rsidRPr="00080B00" w:rsidRDefault="00BC29A9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BC29A9" w:rsidRPr="00080B00" w:rsidRDefault="00BC29A9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C29A9" w:rsidRPr="00F5747A" w:rsidRDefault="00BC29A9" w:rsidP="00F5747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A">
              <w:rPr>
                <w:rFonts w:ascii="Times New Roman" w:hAnsi="Times New Roman" w:cs="Times New Roman"/>
                <w:sz w:val="24"/>
                <w:szCs w:val="24"/>
              </w:rPr>
              <w:t>Съемка и монтаж</w:t>
            </w:r>
          </w:p>
          <w:p w:rsidR="00BC29A9" w:rsidRPr="00F5747A" w:rsidRDefault="00BC29A9" w:rsidP="00F5747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47A">
              <w:rPr>
                <w:rFonts w:ascii="Times New Roman" w:hAnsi="Times New Roman" w:cs="Times New Roman"/>
                <w:sz w:val="24"/>
                <w:szCs w:val="24"/>
              </w:rPr>
              <w:t>новостной передачи</w:t>
            </w:r>
          </w:p>
          <w:p w:rsidR="00BC29A9" w:rsidRPr="00176D9D" w:rsidRDefault="00BC29A9" w:rsidP="00F5747A">
            <w:pPr>
              <w:pStyle w:val="ac"/>
              <w:rPr>
                <w:rFonts w:cs="Times New Roman"/>
                <w:sz w:val="24"/>
                <w:szCs w:val="24"/>
              </w:rPr>
            </w:pPr>
            <w:r w:rsidRPr="00F5747A">
              <w:rPr>
                <w:rFonts w:ascii="Times New Roman" w:hAnsi="Times New Roman" w:cs="Times New Roman"/>
                <w:sz w:val="24"/>
                <w:szCs w:val="24"/>
              </w:rPr>
              <w:t>"Необычная весна 2020"</w:t>
            </w:r>
          </w:p>
        </w:tc>
        <w:tc>
          <w:tcPr>
            <w:tcW w:w="3686" w:type="dxa"/>
          </w:tcPr>
          <w:p w:rsidR="00BC29A9" w:rsidRDefault="00BC29A9" w:rsidP="00F5747A">
            <w:pPr>
              <w:pStyle w:val="Standard"/>
              <w:rPr>
                <w:color w:val="0000FF"/>
                <w:sz w:val="28"/>
                <w:u w:val="single"/>
              </w:rPr>
            </w:pPr>
            <w:hyperlink r:id="rId47" w:history="1">
              <w:r>
                <w:rPr>
                  <w:rStyle w:val="a6"/>
                  <w:sz w:val="28"/>
                </w:rPr>
                <w:t>https://www.youtube.com/watch?v=soDC6VVyRk4</w:t>
              </w:r>
            </w:hyperlink>
          </w:p>
          <w:p w:rsidR="00BC29A9" w:rsidRPr="00C759A7" w:rsidRDefault="00BC29A9" w:rsidP="00F5747A">
            <w:pPr>
              <w:pStyle w:val="ac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8"/>
                <w:u w:val="single"/>
              </w:rPr>
              <w:t>https://www.youtube.com/watch?v=sQkt3sig9Ik</w:t>
            </w:r>
          </w:p>
        </w:tc>
        <w:tc>
          <w:tcPr>
            <w:tcW w:w="1559" w:type="dxa"/>
          </w:tcPr>
          <w:p w:rsidR="00BC29A9" w:rsidRPr="00F5747A" w:rsidRDefault="00BC29A9" w:rsidP="00F5747A">
            <w:pPr>
              <w:pStyle w:val="Standard"/>
            </w:pPr>
            <w:r w:rsidRPr="00F5747A">
              <w:t xml:space="preserve">Ролики выкладываются в </w:t>
            </w:r>
            <w:proofErr w:type="spellStart"/>
            <w:r w:rsidRPr="00F5747A">
              <w:t>инстаграм</w:t>
            </w:r>
            <w:proofErr w:type="spellEnd"/>
            <w:r w:rsidRPr="00F5747A">
              <w:t xml:space="preserve"> на страницу VK </w:t>
            </w:r>
          </w:p>
          <w:p w:rsidR="00BC29A9" w:rsidRPr="00F5747A" w:rsidRDefault="00BC29A9" w:rsidP="00F5747A">
            <w:pPr>
              <w:pStyle w:val="Standard"/>
            </w:pPr>
            <w:bookmarkStart w:id="0" w:name="_dx_frag_StartFragment"/>
            <w:bookmarkEnd w:id="0"/>
            <w:proofErr w:type="spellStart"/>
            <w:r w:rsidRPr="00F5747A">
              <w:rPr>
                <w:shd w:val="clear" w:color="auto" w:fill="FFFFFF"/>
              </w:rPr>
              <w:t>WhatsApp</w:t>
            </w:r>
            <w:proofErr w:type="spellEnd"/>
            <w:r w:rsidRPr="00F5747A">
              <w:t xml:space="preserve"> </w:t>
            </w:r>
          </w:p>
          <w:p w:rsidR="00BC29A9" w:rsidRPr="00F5747A" w:rsidRDefault="00BC29A9" w:rsidP="00F5747A">
            <w:pPr>
              <w:pStyle w:val="Standard"/>
              <w:rPr>
                <w:rFonts w:cs="Times New Roman"/>
              </w:rPr>
            </w:pPr>
            <w:proofErr w:type="spellStart"/>
            <w:r w:rsidRPr="00F5747A">
              <w:t>Youtube</w:t>
            </w:r>
            <w:proofErr w:type="spellEnd"/>
          </w:p>
          <w:p w:rsidR="00BC29A9" w:rsidRPr="00606130" w:rsidRDefault="00BC29A9" w:rsidP="00E907E0">
            <w:pPr>
              <w:pStyle w:val="Standard"/>
              <w:rPr>
                <w:rFonts w:cs="Times New Roman"/>
              </w:rPr>
            </w:pPr>
            <w:r w:rsidRPr="00F5747A">
              <w:rPr>
                <w:rFonts w:cs="Times New Roman"/>
              </w:rPr>
              <w:t>До 16.05</w:t>
            </w:r>
          </w:p>
        </w:tc>
      </w:tr>
      <w:tr w:rsidR="00094023" w:rsidRPr="00080B00" w:rsidTr="004F6325">
        <w:tc>
          <w:tcPr>
            <w:tcW w:w="567" w:type="dxa"/>
            <w:vMerge w:val="restart"/>
          </w:tcPr>
          <w:p w:rsidR="00094023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4023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023" w:rsidRPr="00080B00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“Живое дерево”.</w:t>
            </w:r>
          </w:p>
          <w:p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Иноземцев Михаил Владимирович</w:t>
            </w:r>
          </w:p>
        </w:tc>
        <w:tc>
          <w:tcPr>
            <w:tcW w:w="850" w:type="dxa"/>
          </w:tcPr>
          <w:p w:rsidR="00094023" w:rsidRPr="00080B00" w:rsidRDefault="00BF389E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094023" w:rsidRPr="00080B00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A2D0D" w:rsidRPr="00080B00" w:rsidRDefault="00B34511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37078">
              <w:rPr>
                <w:rFonts w:ascii="Times New Roman" w:hAnsi="Times New Roman" w:cs="Times New Roman"/>
                <w:sz w:val="24"/>
                <w:szCs w:val="24"/>
              </w:rPr>
              <w:t>Выжигание по дереву</w:t>
            </w:r>
          </w:p>
        </w:tc>
        <w:tc>
          <w:tcPr>
            <w:tcW w:w="3686" w:type="dxa"/>
          </w:tcPr>
          <w:p w:rsidR="004C0268" w:rsidRDefault="00FC4C50" w:rsidP="00FE6259">
            <w:pPr>
              <w:pStyle w:val="ac"/>
            </w:pPr>
            <w:hyperlink r:id="rId48" w:history="1">
              <w:r w:rsidR="00F75AE6">
                <w:rPr>
                  <w:rStyle w:val="a6"/>
                </w:rPr>
                <w:t>https://www.youtube.com/watch?v=7u3JqM0uMyw</w:t>
              </w:r>
            </w:hyperlink>
          </w:p>
          <w:p w:rsidR="00F75AE6" w:rsidRPr="00B34511" w:rsidRDefault="00FC4C50" w:rsidP="00FE6259">
            <w:pPr>
              <w:pStyle w:val="ac"/>
            </w:pPr>
            <w:hyperlink r:id="rId49" w:history="1">
              <w:r w:rsidR="00B34511">
                <w:rPr>
                  <w:rStyle w:val="a6"/>
                </w:rPr>
                <w:t>https://instrument16.ru/interesnoe/kak-vyzhigayut-po-derevu.html</w:t>
              </w:r>
            </w:hyperlink>
          </w:p>
        </w:tc>
        <w:tc>
          <w:tcPr>
            <w:tcW w:w="1559" w:type="dxa"/>
            <w:vMerge w:val="restart"/>
          </w:tcPr>
          <w:p w:rsidR="00094023" w:rsidRDefault="00094023" w:rsidP="0009402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094023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402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094023" w:rsidRPr="00080B00" w:rsidTr="004F6325">
        <w:tc>
          <w:tcPr>
            <w:tcW w:w="567" w:type="dxa"/>
            <w:vMerge/>
          </w:tcPr>
          <w:p w:rsidR="00094023" w:rsidRPr="00080B00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94023" w:rsidRPr="00080B00" w:rsidRDefault="00BF389E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094023" w:rsidRPr="00080B00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34511" w:rsidRPr="00080B00" w:rsidRDefault="00B34511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и древесина</w:t>
            </w:r>
          </w:p>
        </w:tc>
        <w:tc>
          <w:tcPr>
            <w:tcW w:w="3686" w:type="dxa"/>
          </w:tcPr>
          <w:p w:rsidR="004C0268" w:rsidRPr="00C759A7" w:rsidRDefault="00FC4C50" w:rsidP="004C02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34511">
                <w:rPr>
                  <w:rStyle w:val="a6"/>
                </w:rPr>
                <w:t>https://www.youtube.com/watch?v=ztXNXd7JUMM</w:t>
              </w:r>
            </w:hyperlink>
          </w:p>
        </w:tc>
        <w:tc>
          <w:tcPr>
            <w:tcW w:w="1559" w:type="dxa"/>
            <w:vMerge/>
          </w:tcPr>
          <w:p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4B" w:rsidRPr="00080B00" w:rsidTr="004F6325">
        <w:tc>
          <w:tcPr>
            <w:tcW w:w="567" w:type="dxa"/>
            <w:vMerge w:val="restart"/>
          </w:tcPr>
          <w:p w:rsidR="0076724B" w:rsidRDefault="005A7E3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>“Радуга творчества”.</w:t>
            </w:r>
          </w:p>
          <w:p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 xml:space="preserve">Машукова </w:t>
            </w:r>
          </w:p>
          <w:p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4B" w:rsidRPr="00080B00" w:rsidRDefault="00D745A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76724B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11D7C" w:rsidRPr="00080B00" w:rsidRDefault="00ED27B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роспись. Простые элементы</w:t>
            </w:r>
          </w:p>
        </w:tc>
        <w:tc>
          <w:tcPr>
            <w:tcW w:w="3686" w:type="dxa"/>
          </w:tcPr>
          <w:p w:rsidR="0076724B" w:rsidRDefault="00FC4C50" w:rsidP="00F11D7C">
            <w:pPr>
              <w:pStyle w:val="ac"/>
            </w:pPr>
            <w:hyperlink r:id="rId51" w:tgtFrame="_blank" w:history="1">
              <w:r w:rsidR="00ED27B5">
                <w:rPr>
                  <w:rStyle w:val="a6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https://youtu.be/ZP-N7_4bvYE</w:t>
              </w:r>
            </w:hyperlink>
          </w:p>
          <w:p w:rsidR="00C26D45" w:rsidRPr="00C759A7" w:rsidRDefault="00FC4C50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26D45">
                <w:rPr>
                  <w:rStyle w:val="a6"/>
                </w:rPr>
                <w:t>https://ru.wikipedia.org/wiki/%D0%96%D0%BE%D1%81%D1%82%D0%BE%D0%B2%D1%81%D0%BA%D0%B0%D1%8F_%D1%80%D0%BE%D1%81%D0%BF%D0%B8%D1%81%D1%8C</w:t>
              </w:r>
            </w:hyperlink>
          </w:p>
        </w:tc>
        <w:tc>
          <w:tcPr>
            <w:tcW w:w="1559" w:type="dxa"/>
            <w:vMerge w:val="restart"/>
          </w:tcPr>
          <w:p w:rsidR="0076724B" w:rsidRDefault="0076724B" w:rsidP="007672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76724B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76724B" w:rsidRPr="00080B00" w:rsidTr="004F6325">
        <w:tc>
          <w:tcPr>
            <w:tcW w:w="567" w:type="dxa"/>
            <w:vMerge/>
          </w:tcPr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4B" w:rsidRPr="00080B00" w:rsidRDefault="00D745A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76724B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724B" w:rsidRPr="00080B00" w:rsidRDefault="00ED27B5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роспись. Роспись круглой или овальной формы</w:t>
            </w:r>
          </w:p>
        </w:tc>
        <w:tc>
          <w:tcPr>
            <w:tcW w:w="3686" w:type="dxa"/>
          </w:tcPr>
          <w:p w:rsidR="0076724B" w:rsidRPr="00C759A7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gtFrame="_blank" w:history="1">
              <w:r w:rsidR="00ED27B5">
                <w:rPr>
                  <w:rStyle w:val="a6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https://youtu.be/aBWgk8Hp7A8</w:t>
              </w:r>
            </w:hyperlink>
          </w:p>
        </w:tc>
        <w:tc>
          <w:tcPr>
            <w:tcW w:w="1559" w:type="dxa"/>
            <w:vMerge/>
          </w:tcPr>
          <w:p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E" w:rsidRPr="00080B00" w:rsidTr="004F6325">
        <w:tc>
          <w:tcPr>
            <w:tcW w:w="567" w:type="dxa"/>
            <w:vMerge w:val="restart"/>
          </w:tcPr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Default="002D750E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2D750E" w:rsidRPr="002B730A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“Мастерская чудес”.</w:t>
            </w:r>
          </w:p>
          <w:p w:rsidR="002D750E" w:rsidRPr="002B730A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30A">
              <w:rPr>
                <w:rFonts w:ascii="Times New Roman" w:hAnsi="Times New Roman" w:cs="Times New Roman"/>
                <w:sz w:val="24"/>
                <w:szCs w:val="24"/>
              </w:rPr>
              <w:t>Мирзакулова</w:t>
            </w:r>
            <w:proofErr w:type="spellEnd"/>
          </w:p>
          <w:p w:rsidR="002D750E" w:rsidRPr="002B730A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Фатима </w:t>
            </w:r>
            <w:proofErr w:type="spellStart"/>
            <w:r w:rsidRPr="002B730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750E" w:rsidRPr="00080B00" w:rsidRDefault="0057029B" w:rsidP="0057029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13.05</w:t>
            </w:r>
          </w:p>
        </w:tc>
        <w:tc>
          <w:tcPr>
            <w:tcW w:w="708" w:type="dxa"/>
          </w:tcPr>
          <w:p w:rsidR="002D750E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Pr="000F1B44" w:rsidRDefault="005702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</w:t>
            </w:r>
          </w:p>
        </w:tc>
        <w:tc>
          <w:tcPr>
            <w:tcW w:w="3686" w:type="dxa"/>
          </w:tcPr>
          <w:p w:rsidR="002C2AEB" w:rsidRDefault="00FC4C50" w:rsidP="006C3BD5">
            <w:pPr>
              <w:pStyle w:val="ac"/>
            </w:pPr>
            <w:hyperlink r:id="rId54" w:tgtFrame="_blank" w:history="1">
              <w:r w:rsidR="00E60FA3">
                <w:rPr>
                  <w:rStyle w:val="a6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https://youtu.be/-GmkM_EfeOU</w:t>
              </w:r>
            </w:hyperlink>
          </w:p>
          <w:p w:rsidR="00E60FA3" w:rsidRPr="00C759A7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tgtFrame="_blank" w:history="1">
              <w:r w:rsidR="00E60FA3">
                <w:rPr>
                  <w:rStyle w:val="a6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https://youtu.be/v2RhUgWUV_o</w:t>
              </w:r>
            </w:hyperlink>
          </w:p>
        </w:tc>
        <w:tc>
          <w:tcPr>
            <w:tcW w:w="1559" w:type="dxa"/>
            <w:vMerge w:val="restart"/>
          </w:tcPr>
          <w:p w:rsidR="002D750E" w:rsidRDefault="002D750E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2D750E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750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2D750E" w:rsidRPr="00080B00" w:rsidTr="004F6325">
        <w:tc>
          <w:tcPr>
            <w:tcW w:w="567" w:type="dxa"/>
            <w:vMerge/>
          </w:tcPr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D750E" w:rsidRPr="002B730A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750E" w:rsidRPr="00080B00" w:rsidRDefault="0057029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8" w:type="dxa"/>
          </w:tcPr>
          <w:p w:rsidR="002D750E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D750E" w:rsidRPr="000F1B44" w:rsidRDefault="0057029B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тканью. Изготовление модных платьев для кукол</w:t>
            </w:r>
          </w:p>
        </w:tc>
        <w:tc>
          <w:tcPr>
            <w:tcW w:w="3686" w:type="dxa"/>
          </w:tcPr>
          <w:p w:rsidR="009A7914" w:rsidRDefault="00FC4C50" w:rsidP="00CA5B32">
            <w:pPr>
              <w:pStyle w:val="ac"/>
            </w:pPr>
            <w:hyperlink r:id="rId56" w:tgtFrame="_blank" w:history="1">
              <w:r w:rsidR="00E60FA3">
                <w:rPr>
                  <w:rStyle w:val="a6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https://youtu.be/Z9x1ySTKLjM</w:t>
              </w:r>
            </w:hyperlink>
          </w:p>
          <w:p w:rsidR="00E60FA3" w:rsidRPr="00C759A7" w:rsidRDefault="00FC4C50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tgtFrame="_blank" w:history="1">
              <w:r w:rsidR="00E60FA3">
                <w:rPr>
                  <w:rStyle w:val="a6"/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https://youtu.be/KN8bokD3ajc</w:t>
              </w:r>
            </w:hyperlink>
          </w:p>
        </w:tc>
        <w:tc>
          <w:tcPr>
            <w:tcW w:w="1559" w:type="dxa"/>
            <w:vMerge/>
          </w:tcPr>
          <w:p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080B00" w:rsidTr="004F6325">
        <w:tc>
          <w:tcPr>
            <w:tcW w:w="567" w:type="dxa"/>
            <w:vMerge w:val="restart"/>
          </w:tcPr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“Красочный мир”.</w:t>
            </w:r>
          </w:p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  <w:p w:rsidR="001C6EF2" w:rsidRPr="002B730A" w:rsidRDefault="001C6EF2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080B00" w:rsidRDefault="00BF389E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0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548C4" w:rsidRDefault="00D307AD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фигуры человека в движении</w:t>
            </w:r>
          </w:p>
        </w:tc>
        <w:tc>
          <w:tcPr>
            <w:tcW w:w="3686" w:type="dxa"/>
          </w:tcPr>
          <w:p w:rsidR="007A2154" w:rsidRPr="00C759A7" w:rsidRDefault="00D307A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>
                <w:rPr>
                  <w:rStyle w:val="a6"/>
                </w:rPr>
                <w:t>https://infourok.ru/zarisovka-figuri-cheloveka-metodicheskaya-razrabotka-k-programme-uchebnogo-predmeta-risunok-klass-let-1084165.html</w:t>
              </w:r>
            </w:hyperlink>
          </w:p>
        </w:tc>
        <w:tc>
          <w:tcPr>
            <w:tcW w:w="1559" w:type="dxa"/>
            <w:vMerge w:val="restart"/>
          </w:tcPr>
          <w:p w:rsidR="001C6EF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C6EF2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C6EF2" w:rsidRPr="00080B00" w:rsidTr="004F6325">
        <w:tc>
          <w:tcPr>
            <w:tcW w:w="567" w:type="dxa"/>
            <w:vMerge/>
          </w:tcPr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080B00" w:rsidRDefault="00BF389E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0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C6EF2" w:rsidRDefault="00D307AD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рисуем своих друзей</w:t>
            </w:r>
          </w:p>
        </w:tc>
        <w:tc>
          <w:tcPr>
            <w:tcW w:w="3686" w:type="dxa"/>
          </w:tcPr>
          <w:p w:rsidR="001C6EF2" w:rsidRPr="00C759A7" w:rsidRDefault="00D307A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>
                <w:rPr>
                  <w:rStyle w:val="a6"/>
                </w:rPr>
                <w:t>http://dshi3.tomsk.ru/index.php/site-map/rukovodstvo-i-pedagogicheskij-sostav/lichnye-stranitsy-prepodavatelej?showall=&amp;start=1</w:t>
              </w:r>
            </w:hyperlink>
          </w:p>
        </w:tc>
        <w:tc>
          <w:tcPr>
            <w:tcW w:w="1559" w:type="dxa"/>
            <w:vMerge/>
          </w:tcPr>
          <w:p w:rsidR="001C6EF2" w:rsidRPr="00080B00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080B00" w:rsidTr="004F6325">
        <w:tc>
          <w:tcPr>
            <w:tcW w:w="567" w:type="dxa"/>
            <w:vMerge w:val="restart"/>
          </w:tcPr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1C6EF2" w:rsidRPr="000320E5" w:rsidRDefault="001C6EF2" w:rsidP="00ED21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Творцы-молодцы</w:t>
            </w: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Лидия Николаевна</w:t>
            </w:r>
          </w:p>
        </w:tc>
        <w:tc>
          <w:tcPr>
            <w:tcW w:w="850" w:type="dxa"/>
          </w:tcPr>
          <w:p w:rsidR="001C6EF2" w:rsidRPr="00080B00" w:rsidRDefault="00BF389E" w:rsidP="00E752A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42E4" w:rsidRPr="00284D1D" w:rsidRDefault="006D2AF4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E752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52AA" w:rsidRPr="00E75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Прошить листы крестиком вручную, вырезать подложку для фото и три разных прямоугольника, разложить согласно композиции.</w:t>
            </w:r>
          </w:p>
        </w:tc>
        <w:tc>
          <w:tcPr>
            <w:tcW w:w="3686" w:type="dxa"/>
          </w:tcPr>
          <w:p w:rsidR="00E752AA" w:rsidRPr="00E752AA" w:rsidRDefault="00E752AA" w:rsidP="00E752AA">
            <w:pPr>
              <w:pStyle w:val="af0"/>
              <w:rPr>
                <w:color w:val="000000"/>
              </w:rPr>
            </w:pPr>
            <w:hyperlink r:id="rId60" w:history="1">
              <w:r w:rsidRPr="00E752AA">
                <w:rPr>
                  <w:rStyle w:val="a6"/>
                </w:rPr>
                <w:t>https://yandex.ru/video/preview/?filmId=12228305462026771228&amp;textwoog</w:t>
              </w:r>
            </w:hyperlink>
          </w:p>
          <w:p w:rsidR="00E752AA" w:rsidRPr="00E752AA" w:rsidRDefault="00E752AA" w:rsidP="00E752AA">
            <w:pPr>
              <w:pStyle w:val="af0"/>
              <w:rPr>
                <w:color w:val="000000"/>
              </w:rPr>
            </w:pPr>
            <w:hyperlink r:id="rId61" w:history="1">
              <w:r w:rsidRPr="00E752AA">
                <w:rPr>
                  <w:rStyle w:val="a6"/>
                </w:rPr>
                <w:t>https://yandex.ru/video/preview/?filmId=6713279873478979366&amp;text</w:t>
              </w:r>
            </w:hyperlink>
          </w:p>
          <w:p w:rsidR="00F548C4" w:rsidRPr="00E752AA" w:rsidRDefault="00FC4C50" w:rsidP="00E752AA">
            <w:pPr>
              <w:pStyle w:val="af0"/>
              <w:rPr>
                <w:color w:val="000000"/>
                <w:sz w:val="27"/>
                <w:szCs w:val="27"/>
              </w:rPr>
            </w:pPr>
            <w:hyperlink r:id="rId62" w:history="1">
              <w:r w:rsidR="00E66FE2">
                <w:rPr>
                  <w:rStyle w:val="a6"/>
                </w:rPr>
                <w:t>https://www.youtube.com/watch?v=2-eYG9dmTyo</w:t>
              </w:r>
            </w:hyperlink>
          </w:p>
        </w:tc>
        <w:tc>
          <w:tcPr>
            <w:tcW w:w="1559" w:type="dxa"/>
            <w:vMerge w:val="restart"/>
          </w:tcPr>
          <w:p w:rsidR="001C6EF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C6EF2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C6EF2" w:rsidRPr="00080B00" w:rsidTr="004F6325">
        <w:tc>
          <w:tcPr>
            <w:tcW w:w="567" w:type="dxa"/>
            <w:vMerge/>
          </w:tcPr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C6EF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080B00" w:rsidRDefault="00BF389E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Default="006D2AF4" w:rsidP="006D2AF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Открытка</w:t>
            </w:r>
          </w:p>
        </w:tc>
        <w:tc>
          <w:tcPr>
            <w:tcW w:w="3686" w:type="dxa"/>
          </w:tcPr>
          <w:p w:rsidR="001E35DA" w:rsidRDefault="00FC4C50" w:rsidP="006C3BD5">
            <w:pPr>
              <w:pStyle w:val="ac"/>
            </w:pPr>
            <w:hyperlink r:id="rId63" w:history="1">
              <w:r w:rsidR="00FB1001">
                <w:rPr>
                  <w:rStyle w:val="a6"/>
                </w:rPr>
                <w:t>https://www.youtube.com/watch?v=lxoHKC8YdnU</w:t>
              </w:r>
            </w:hyperlink>
          </w:p>
          <w:p w:rsidR="00FB1001" w:rsidRPr="006A35C8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FB1001">
                <w:rPr>
                  <w:rStyle w:val="a6"/>
                </w:rPr>
                <w:t>https://www.youtube.com/watch?v=A-Foh1fqVuY</w:t>
              </w:r>
            </w:hyperlink>
          </w:p>
        </w:tc>
        <w:tc>
          <w:tcPr>
            <w:tcW w:w="1559" w:type="dxa"/>
            <w:vMerge/>
          </w:tcPr>
          <w:p w:rsidR="001C6EF2" w:rsidRPr="00080B00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0D8" w:rsidRPr="00080B00" w:rsidTr="004F6325">
        <w:tc>
          <w:tcPr>
            <w:tcW w:w="567" w:type="dxa"/>
            <w:vMerge w:val="restart"/>
          </w:tcPr>
          <w:p w:rsidR="001400D8" w:rsidRDefault="001400D8" w:rsidP="005A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:rsidR="001400D8" w:rsidRPr="00CE38F5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“Дизайн одежды”.</w:t>
            </w:r>
          </w:p>
          <w:p w:rsidR="001400D8" w:rsidRPr="00CE38F5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</w:p>
          <w:p w:rsidR="001400D8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850" w:type="dxa"/>
          </w:tcPr>
          <w:p w:rsidR="001400D8" w:rsidRPr="00080B00" w:rsidRDefault="00BF389E" w:rsidP="00E618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1400D8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Default="00E66FE2" w:rsidP="00E66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Вмётывание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рукавов в проймы</w:t>
            </w:r>
          </w:p>
        </w:tc>
        <w:tc>
          <w:tcPr>
            <w:tcW w:w="3686" w:type="dxa"/>
          </w:tcPr>
          <w:p w:rsidR="00D02AAE" w:rsidRPr="006A35C8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5646F3">
                <w:rPr>
                  <w:rStyle w:val="a6"/>
                </w:rPr>
                <w:t>https://www.youtube.com/watch?v=pojOYfpBLMc</w:t>
              </w:r>
            </w:hyperlink>
          </w:p>
        </w:tc>
        <w:tc>
          <w:tcPr>
            <w:tcW w:w="1559" w:type="dxa"/>
            <w:vMerge w:val="restart"/>
          </w:tcPr>
          <w:p w:rsidR="001400D8" w:rsidRDefault="001400D8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400D8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A5B3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1400D8" w:rsidRPr="00080B00" w:rsidTr="004F6325">
        <w:tc>
          <w:tcPr>
            <w:tcW w:w="567" w:type="dxa"/>
            <w:vMerge/>
          </w:tcPr>
          <w:p w:rsidR="001400D8" w:rsidRDefault="001400D8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400D8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00D8" w:rsidRPr="00080B00" w:rsidRDefault="00BF389E" w:rsidP="00E618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8" w:type="dxa"/>
          </w:tcPr>
          <w:p w:rsidR="001400D8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00D8" w:rsidRDefault="00E66FE2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Втачивание рукавов в проймы</w:t>
            </w:r>
          </w:p>
        </w:tc>
        <w:tc>
          <w:tcPr>
            <w:tcW w:w="3686" w:type="dxa"/>
          </w:tcPr>
          <w:p w:rsidR="005E3D26" w:rsidRPr="006A35C8" w:rsidRDefault="00FC4C5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5646F3">
                <w:rPr>
                  <w:rStyle w:val="a6"/>
                </w:rPr>
                <w:t>https://www.youtube.com/watch?v=0IfIcMhpNAM</w:t>
              </w:r>
            </w:hyperlink>
          </w:p>
        </w:tc>
        <w:tc>
          <w:tcPr>
            <w:tcW w:w="1559" w:type="dxa"/>
            <w:vMerge/>
          </w:tcPr>
          <w:p w:rsidR="001400D8" w:rsidRPr="00080B00" w:rsidRDefault="001400D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7F0" w:rsidRDefault="007277F0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p w:rsidR="00893711" w:rsidRPr="0062304A" w:rsidRDefault="00893711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sectPr w:rsidR="00893711" w:rsidRPr="0062304A" w:rsidSect="00AE49FC">
      <w:footerReference w:type="default" r:id="rId6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C50" w:rsidRDefault="00FC4C50" w:rsidP="00AE49FC">
      <w:pPr>
        <w:spacing w:after="0" w:line="240" w:lineRule="auto"/>
      </w:pPr>
      <w:r>
        <w:separator/>
      </w:r>
    </w:p>
  </w:endnote>
  <w:endnote w:type="continuationSeparator" w:id="0">
    <w:p w:rsidR="00FC4C50" w:rsidRDefault="00FC4C50" w:rsidP="00AE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87674"/>
    </w:sdtPr>
    <w:sdtEndPr/>
    <w:sdtContent>
      <w:p w:rsidR="005F7E68" w:rsidRDefault="00A4592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7A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F7E68" w:rsidRDefault="005F7E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C50" w:rsidRDefault="00FC4C50" w:rsidP="00AE49FC">
      <w:pPr>
        <w:spacing w:after="0" w:line="240" w:lineRule="auto"/>
      </w:pPr>
      <w:r>
        <w:separator/>
      </w:r>
    </w:p>
  </w:footnote>
  <w:footnote w:type="continuationSeparator" w:id="0">
    <w:p w:rsidR="00FC4C50" w:rsidRDefault="00FC4C50" w:rsidP="00AE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C5213"/>
    <w:multiLevelType w:val="hybridMultilevel"/>
    <w:tmpl w:val="F6B2C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99B"/>
    <w:rsid w:val="00002F8F"/>
    <w:rsid w:val="000111BD"/>
    <w:rsid w:val="00011320"/>
    <w:rsid w:val="0001336F"/>
    <w:rsid w:val="00027D6F"/>
    <w:rsid w:val="000320E5"/>
    <w:rsid w:val="00040857"/>
    <w:rsid w:val="00042634"/>
    <w:rsid w:val="0004357A"/>
    <w:rsid w:val="0005099E"/>
    <w:rsid w:val="0006627D"/>
    <w:rsid w:val="00080B00"/>
    <w:rsid w:val="000830D6"/>
    <w:rsid w:val="000919F9"/>
    <w:rsid w:val="00094023"/>
    <w:rsid w:val="000952DF"/>
    <w:rsid w:val="000A2ECD"/>
    <w:rsid w:val="000A62DA"/>
    <w:rsid w:val="000A6AD2"/>
    <w:rsid w:val="000B1669"/>
    <w:rsid w:val="000C3B48"/>
    <w:rsid w:val="000D51B2"/>
    <w:rsid w:val="000D5F1D"/>
    <w:rsid w:val="000E3D63"/>
    <w:rsid w:val="000F1B44"/>
    <w:rsid w:val="000F2B2C"/>
    <w:rsid w:val="000F6617"/>
    <w:rsid w:val="000F6775"/>
    <w:rsid w:val="00100A3F"/>
    <w:rsid w:val="00107F32"/>
    <w:rsid w:val="00123710"/>
    <w:rsid w:val="00131779"/>
    <w:rsid w:val="001400D8"/>
    <w:rsid w:val="00140605"/>
    <w:rsid w:val="001417A3"/>
    <w:rsid w:val="0015592D"/>
    <w:rsid w:val="00164C51"/>
    <w:rsid w:val="00176D9D"/>
    <w:rsid w:val="00181BDD"/>
    <w:rsid w:val="00186980"/>
    <w:rsid w:val="00191A99"/>
    <w:rsid w:val="0019583C"/>
    <w:rsid w:val="001A6C47"/>
    <w:rsid w:val="001B1FF2"/>
    <w:rsid w:val="001C317A"/>
    <w:rsid w:val="001C6EF2"/>
    <w:rsid w:val="001C70DC"/>
    <w:rsid w:val="001C7453"/>
    <w:rsid w:val="001D7051"/>
    <w:rsid w:val="001D7871"/>
    <w:rsid w:val="001E35DA"/>
    <w:rsid w:val="001F3B37"/>
    <w:rsid w:val="0020112F"/>
    <w:rsid w:val="00202DF5"/>
    <w:rsid w:val="002034F0"/>
    <w:rsid w:val="00214EED"/>
    <w:rsid w:val="00230994"/>
    <w:rsid w:val="00230E68"/>
    <w:rsid w:val="00237C16"/>
    <w:rsid w:val="002701FF"/>
    <w:rsid w:val="00271887"/>
    <w:rsid w:val="00284D1D"/>
    <w:rsid w:val="002878D2"/>
    <w:rsid w:val="0029429C"/>
    <w:rsid w:val="00297F36"/>
    <w:rsid w:val="002A1763"/>
    <w:rsid w:val="002B47A3"/>
    <w:rsid w:val="002B5846"/>
    <w:rsid w:val="002B730A"/>
    <w:rsid w:val="002C2AEB"/>
    <w:rsid w:val="002C3883"/>
    <w:rsid w:val="002D453A"/>
    <w:rsid w:val="002D750E"/>
    <w:rsid w:val="002F1C8F"/>
    <w:rsid w:val="002F6CA2"/>
    <w:rsid w:val="002F7FE7"/>
    <w:rsid w:val="00325477"/>
    <w:rsid w:val="003262A5"/>
    <w:rsid w:val="00327AA4"/>
    <w:rsid w:val="00331DC9"/>
    <w:rsid w:val="0033558B"/>
    <w:rsid w:val="0033731A"/>
    <w:rsid w:val="00342090"/>
    <w:rsid w:val="00350810"/>
    <w:rsid w:val="003614FA"/>
    <w:rsid w:val="003853AE"/>
    <w:rsid w:val="00386648"/>
    <w:rsid w:val="003879FA"/>
    <w:rsid w:val="00390CA6"/>
    <w:rsid w:val="00391385"/>
    <w:rsid w:val="00395AFD"/>
    <w:rsid w:val="003A5557"/>
    <w:rsid w:val="003A598C"/>
    <w:rsid w:val="003A692F"/>
    <w:rsid w:val="003A749A"/>
    <w:rsid w:val="003D5F15"/>
    <w:rsid w:val="003E01CD"/>
    <w:rsid w:val="003E3D7A"/>
    <w:rsid w:val="003E537C"/>
    <w:rsid w:val="003E7B40"/>
    <w:rsid w:val="003F351A"/>
    <w:rsid w:val="003F5EB9"/>
    <w:rsid w:val="00401329"/>
    <w:rsid w:val="00402ECD"/>
    <w:rsid w:val="00405C15"/>
    <w:rsid w:val="00406A54"/>
    <w:rsid w:val="004113DB"/>
    <w:rsid w:val="00470779"/>
    <w:rsid w:val="0047633A"/>
    <w:rsid w:val="00481247"/>
    <w:rsid w:val="00493F2B"/>
    <w:rsid w:val="004C0268"/>
    <w:rsid w:val="004C266A"/>
    <w:rsid w:val="004D3BDF"/>
    <w:rsid w:val="004D7CA6"/>
    <w:rsid w:val="004E354F"/>
    <w:rsid w:val="004F0408"/>
    <w:rsid w:val="004F07BE"/>
    <w:rsid w:val="004F6325"/>
    <w:rsid w:val="004F63B7"/>
    <w:rsid w:val="00505114"/>
    <w:rsid w:val="00505116"/>
    <w:rsid w:val="0050538F"/>
    <w:rsid w:val="00506195"/>
    <w:rsid w:val="00510B99"/>
    <w:rsid w:val="0051613E"/>
    <w:rsid w:val="005209E3"/>
    <w:rsid w:val="005210AE"/>
    <w:rsid w:val="00525AF1"/>
    <w:rsid w:val="005621C9"/>
    <w:rsid w:val="0056426B"/>
    <w:rsid w:val="005646F3"/>
    <w:rsid w:val="0057029B"/>
    <w:rsid w:val="00594034"/>
    <w:rsid w:val="005A7E38"/>
    <w:rsid w:val="005B004C"/>
    <w:rsid w:val="005B7720"/>
    <w:rsid w:val="005D12F5"/>
    <w:rsid w:val="005E0477"/>
    <w:rsid w:val="005E3D26"/>
    <w:rsid w:val="005F1081"/>
    <w:rsid w:val="005F68EB"/>
    <w:rsid w:val="005F7E68"/>
    <w:rsid w:val="006022DB"/>
    <w:rsid w:val="00606130"/>
    <w:rsid w:val="00613770"/>
    <w:rsid w:val="0062304A"/>
    <w:rsid w:val="0062459A"/>
    <w:rsid w:val="00624F8D"/>
    <w:rsid w:val="00627BD7"/>
    <w:rsid w:val="00636CEC"/>
    <w:rsid w:val="006448D0"/>
    <w:rsid w:val="00652707"/>
    <w:rsid w:val="00655C7C"/>
    <w:rsid w:val="00665ACC"/>
    <w:rsid w:val="00670606"/>
    <w:rsid w:val="006769DC"/>
    <w:rsid w:val="006A1D55"/>
    <w:rsid w:val="006A35C8"/>
    <w:rsid w:val="006A5E40"/>
    <w:rsid w:val="006B44BE"/>
    <w:rsid w:val="006B7780"/>
    <w:rsid w:val="006C3BD5"/>
    <w:rsid w:val="006C3CBB"/>
    <w:rsid w:val="006C5CAD"/>
    <w:rsid w:val="006D0AB5"/>
    <w:rsid w:val="006D2AF4"/>
    <w:rsid w:val="006D42E4"/>
    <w:rsid w:val="006D4C8B"/>
    <w:rsid w:val="006D7CB2"/>
    <w:rsid w:val="006F0E94"/>
    <w:rsid w:val="006F26DE"/>
    <w:rsid w:val="006F4C1F"/>
    <w:rsid w:val="006F56F5"/>
    <w:rsid w:val="00700A6E"/>
    <w:rsid w:val="00706017"/>
    <w:rsid w:val="007277F0"/>
    <w:rsid w:val="00727FCA"/>
    <w:rsid w:val="00730304"/>
    <w:rsid w:val="00732A15"/>
    <w:rsid w:val="00740D27"/>
    <w:rsid w:val="00752912"/>
    <w:rsid w:val="0076285A"/>
    <w:rsid w:val="00763732"/>
    <w:rsid w:val="00765D59"/>
    <w:rsid w:val="0076724B"/>
    <w:rsid w:val="007703B9"/>
    <w:rsid w:val="0077625F"/>
    <w:rsid w:val="00780562"/>
    <w:rsid w:val="007814AA"/>
    <w:rsid w:val="007918B4"/>
    <w:rsid w:val="007A2154"/>
    <w:rsid w:val="007A3DA3"/>
    <w:rsid w:val="007A4C76"/>
    <w:rsid w:val="007C0D5B"/>
    <w:rsid w:val="007C0D80"/>
    <w:rsid w:val="007C2BD9"/>
    <w:rsid w:val="007C6057"/>
    <w:rsid w:val="007F13EA"/>
    <w:rsid w:val="008245C4"/>
    <w:rsid w:val="0083670E"/>
    <w:rsid w:val="00837078"/>
    <w:rsid w:val="0085151A"/>
    <w:rsid w:val="0085244E"/>
    <w:rsid w:val="00852945"/>
    <w:rsid w:val="00855434"/>
    <w:rsid w:val="00856701"/>
    <w:rsid w:val="008640DA"/>
    <w:rsid w:val="00866C6A"/>
    <w:rsid w:val="00873052"/>
    <w:rsid w:val="00874FE2"/>
    <w:rsid w:val="00880955"/>
    <w:rsid w:val="008855E1"/>
    <w:rsid w:val="00887346"/>
    <w:rsid w:val="00893711"/>
    <w:rsid w:val="0089775A"/>
    <w:rsid w:val="008A4BE7"/>
    <w:rsid w:val="008B1D58"/>
    <w:rsid w:val="008B2920"/>
    <w:rsid w:val="008B76B9"/>
    <w:rsid w:val="008C15A8"/>
    <w:rsid w:val="008C3D1F"/>
    <w:rsid w:val="008C5B87"/>
    <w:rsid w:val="008C6F9E"/>
    <w:rsid w:val="008D17CA"/>
    <w:rsid w:val="008D1DB5"/>
    <w:rsid w:val="008E4FC1"/>
    <w:rsid w:val="008F06FE"/>
    <w:rsid w:val="00900B15"/>
    <w:rsid w:val="0090401C"/>
    <w:rsid w:val="0090606B"/>
    <w:rsid w:val="0090780A"/>
    <w:rsid w:val="009233C8"/>
    <w:rsid w:val="00927B1F"/>
    <w:rsid w:val="009308B9"/>
    <w:rsid w:val="00931C9F"/>
    <w:rsid w:val="009428C5"/>
    <w:rsid w:val="0095666C"/>
    <w:rsid w:val="00963E92"/>
    <w:rsid w:val="00972306"/>
    <w:rsid w:val="009748D0"/>
    <w:rsid w:val="00982845"/>
    <w:rsid w:val="00987215"/>
    <w:rsid w:val="009A7914"/>
    <w:rsid w:val="009B3D76"/>
    <w:rsid w:val="009B71DE"/>
    <w:rsid w:val="009B7A4A"/>
    <w:rsid w:val="009C2459"/>
    <w:rsid w:val="009C27A3"/>
    <w:rsid w:val="009C4835"/>
    <w:rsid w:val="009D6B7B"/>
    <w:rsid w:val="009F0419"/>
    <w:rsid w:val="009F17DC"/>
    <w:rsid w:val="00A12C2B"/>
    <w:rsid w:val="00A15EDF"/>
    <w:rsid w:val="00A16A49"/>
    <w:rsid w:val="00A209FC"/>
    <w:rsid w:val="00A25FB0"/>
    <w:rsid w:val="00A26851"/>
    <w:rsid w:val="00A34DBD"/>
    <w:rsid w:val="00A43CAB"/>
    <w:rsid w:val="00A45922"/>
    <w:rsid w:val="00A50EBA"/>
    <w:rsid w:val="00A538A7"/>
    <w:rsid w:val="00A56F5D"/>
    <w:rsid w:val="00AA3DE1"/>
    <w:rsid w:val="00AB1D2D"/>
    <w:rsid w:val="00AC6F13"/>
    <w:rsid w:val="00AE17DA"/>
    <w:rsid w:val="00AE49FC"/>
    <w:rsid w:val="00AE75DB"/>
    <w:rsid w:val="00B0114F"/>
    <w:rsid w:val="00B17663"/>
    <w:rsid w:val="00B24804"/>
    <w:rsid w:val="00B24824"/>
    <w:rsid w:val="00B25478"/>
    <w:rsid w:val="00B33D86"/>
    <w:rsid w:val="00B34511"/>
    <w:rsid w:val="00B3499B"/>
    <w:rsid w:val="00B411BC"/>
    <w:rsid w:val="00B4513E"/>
    <w:rsid w:val="00B45BDE"/>
    <w:rsid w:val="00B64F54"/>
    <w:rsid w:val="00B76C6C"/>
    <w:rsid w:val="00B82FC1"/>
    <w:rsid w:val="00B85ED8"/>
    <w:rsid w:val="00B917D5"/>
    <w:rsid w:val="00BA097D"/>
    <w:rsid w:val="00BA2777"/>
    <w:rsid w:val="00BA7064"/>
    <w:rsid w:val="00BB1FE7"/>
    <w:rsid w:val="00BB7B13"/>
    <w:rsid w:val="00BC08C0"/>
    <w:rsid w:val="00BC20F7"/>
    <w:rsid w:val="00BC29A9"/>
    <w:rsid w:val="00BD2567"/>
    <w:rsid w:val="00BE2F46"/>
    <w:rsid w:val="00BE4C0C"/>
    <w:rsid w:val="00BF2287"/>
    <w:rsid w:val="00BF389E"/>
    <w:rsid w:val="00BF5CD5"/>
    <w:rsid w:val="00BF6267"/>
    <w:rsid w:val="00C035B0"/>
    <w:rsid w:val="00C0596C"/>
    <w:rsid w:val="00C22DC4"/>
    <w:rsid w:val="00C26D45"/>
    <w:rsid w:val="00C278A4"/>
    <w:rsid w:val="00C331BF"/>
    <w:rsid w:val="00C37166"/>
    <w:rsid w:val="00C44A86"/>
    <w:rsid w:val="00C51500"/>
    <w:rsid w:val="00C67A55"/>
    <w:rsid w:val="00C723ED"/>
    <w:rsid w:val="00C759A7"/>
    <w:rsid w:val="00C862D2"/>
    <w:rsid w:val="00CA235D"/>
    <w:rsid w:val="00CA2D0D"/>
    <w:rsid w:val="00CA474B"/>
    <w:rsid w:val="00CA5B32"/>
    <w:rsid w:val="00CA5B65"/>
    <w:rsid w:val="00CA6EBE"/>
    <w:rsid w:val="00CB54C0"/>
    <w:rsid w:val="00CC20F3"/>
    <w:rsid w:val="00CC29BD"/>
    <w:rsid w:val="00CC2B5B"/>
    <w:rsid w:val="00CE38F5"/>
    <w:rsid w:val="00CE404E"/>
    <w:rsid w:val="00CF36F1"/>
    <w:rsid w:val="00CF562C"/>
    <w:rsid w:val="00CF7740"/>
    <w:rsid w:val="00D02AAE"/>
    <w:rsid w:val="00D17C2F"/>
    <w:rsid w:val="00D236C4"/>
    <w:rsid w:val="00D301CF"/>
    <w:rsid w:val="00D304A9"/>
    <w:rsid w:val="00D307AD"/>
    <w:rsid w:val="00D3086C"/>
    <w:rsid w:val="00D339AB"/>
    <w:rsid w:val="00D510D3"/>
    <w:rsid w:val="00D539AD"/>
    <w:rsid w:val="00D73EC8"/>
    <w:rsid w:val="00D745A0"/>
    <w:rsid w:val="00D84D68"/>
    <w:rsid w:val="00D87285"/>
    <w:rsid w:val="00D93E6A"/>
    <w:rsid w:val="00DA4E5A"/>
    <w:rsid w:val="00DB0C06"/>
    <w:rsid w:val="00DB7A90"/>
    <w:rsid w:val="00DC1360"/>
    <w:rsid w:val="00DD189B"/>
    <w:rsid w:val="00DD260A"/>
    <w:rsid w:val="00DE1BF6"/>
    <w:rsid w:val="00DE4162"/>
    <w:rsid w:val="00DF3934"/>
    <w:rsid w:val="00DF50E5"/>
    <w:rsid w:val="00DF7DBF"/>
    <w:rsid w:val="00E002A5"/>
    <w:rsid w:val="00E02E14"/>
    <w:rsid w:val="00E030A4"/>
    <w:rsid w:val="00E17819"/>
    <w:rsid w:val="00E26A7F"/>
    <w:rsid w:val="00E3160D"/>
    <w:rsid w:val="00E379CD"/>
    <w:rsid w:val="00E4390A"/>
    <w:rsid w:val="00E440B1"/>
    <w:rsid w:val="00E45967"/>
    <w:rsid w:val="00E60FA3"/>
    <w:rsid w:val="00E618B7"/>
    <w:rsid w:val="00E66FE2"/>
    <w:rsid w:val="00E75038"/>
    <w:rsid w:val="00E752AA"/>
    <w:rsid w:val="00E83E7B"/>
    <w:rsid w:val="00E859E3"/>
    <w:rsid w:val="00E907E0"/>
    <w:rsid w:val="00E9374E"/>
    <w:rsid w:val="00EA3386"/>
    <w:rsid w:val="00EA464C"/>
    <w:rsid w:val="00EB1CAB"/>
    <w:rsid w:val="00EC0B17"/>
    <w:rsid w:val="00ED218C"/>
    <w:rsid w:val="00ED27B5"/>
    <w:rsid w:val="00ED6A79"/>
    <w:rsid w:val="00ED7CA7"/>
    <w:rsid w:val="00EE013E"/>
    <w:rsid w:val="00EE0BFC"/>
    <w:rsid w:val="00EF57DD"/>
    <w:rsid w:val="00EF6587"/>
    <w:rsid w:val="00EF7EA9"/>
    <w:rsid w:val="00F018E1"/>
    <w:rsid w:val="00F110B4"/>
    <w:rsid w:val="00F117D7"/>
    <w:rsid w:val="00F11D7C"/>
    <w:rsid w:val="00F1582F"/>
    <w:rsid w:val="00F20C9D"/>
    <w:rsid w:val="00F23F7F"/>
    <w:rsid w:val="00F33F7B"/>
    <w:rsid w:val="00F36656"/>
    <w:rsid w:val="00F40760"/>
    <w:rsid w:val="00F4136A"/>
    <w:rsid w:val="00F510D6"/>
    <w:rsid w:val="00F51DF5"/>
    <w:rsid w:val="00F548C4"/>
    <w:rsid w:val="00F5747A"/>
    <w:rsid w:val="00F669A7"/>
    <w:rsid w:val="00F730AC"/>
    <w:rsid w:val="00F73F0A"/>
    <w:rsid w:val="00F75AE6"/>
    <w:rsid w:val="00F85E13"/>
    <w:rsid w:val="00F91D86"/>
    <w:rsid w:val="00FA48C1"/>
    <w:rsid w:val="00FB0599"/>
    <w:rsid w:val="00FB1001"/>
    <w:rsid w:val="00FC360F"/>
    <w:rsid w:val="00FC4C50"/>
    <w:rsid w:val="00FD3BEF"/>
    <w:rsid w:val="00FD4DF2"/>
    <w:rsid w:val="00FE344E"/>
    <w:rsid w:val="00FE6259"/>
    <w:rsid w:val="00FF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E7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elaydekor.ru/novosti/pletenie-korziny-iz-gofrirovannoj-bumagi.html" TargetMode="External"/><Relationship Id="rId21" Type="http://schemas.openxmlformats.org/officeDocument/2006/relationships/hyperlink" Target="https://www.youtube.com/watch?v=ptrnIa1fWkU" TargetMode="External"/><Relationship Id="rId42" Type="http://schemas.openxmlformats.org/officeDocument/2006/relationships/hyperlink" Target="https://business.tutsplus.com/ru/tutorials/how-to-control-powerpoint-animation-with-the-animation-pane--cms-20323" TargetMode="External"/><Relationship Id="rId47" Type="http://schemas.openxmlformats.org/officeDocument/2006/relationships/hyperlink" Target="https://www.youtube.com/watch?v=soDC6VVyRk4" TargetMode="External"/><Relationship Id="rId63" Type="http://schemas.openxmlformats.org/officeDocument/2006/relationships/hyperlink" Target="https://www.youtube.com/watch?v=lxoHKC8YdnU" TargetMode="External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HwugfhW6xC8" TargetMode="External"/><Relationship Id="rId29" Type="http://schemas.openxmlformats.org/officeDocument/2006/relationships/hyperlink" Target="https://www.youtube.com/watch?v=8-ZhV-ObYjs" TargetMode="External"/><Relationship Id="rId11" Type="http://schemas.openxmlformats.org/officeDocument/2006/relationships/hyperlink" Target="https://www.youtube.com/watch?v=wczuFnB3Usk" TargetMode="External"/><Relationship Id="rId24" Type="http://schemas.openxmlformats.org/officeDocument/2006/relationships/hyperlink" Target="https://www.youtube.com/watch?v=uLlbtuHZcMQ" TargetMode="External"/><Relationship Id="rId32" Type="http://schemas.openxmlformats.org/officeDocument/2006/relationships/hyperlink" Target="https://www.youtube.com/watch?v=bb6qX-G0Cqs" TargetMode="External"/><Relationship Id="rId37" Type="http://schemas.openxmlformats.org/officeDocument/2006/relationships/hyperlink" Target="https://libreoffice.readthedocs.io/ru/latest/impress.html" TargetMode="External"/><Relationship Id="rId40" Type="http://schemas.openxmlformats.org/officeDocument/2006/relationships/hyperlink" Target="https://www.lessons-tva.info/edu/e-inf2/m2t3_5.html" TargetMode="External"/><Relationship Id="rId45" Type="http://schemas.openxmlformats.org/officeDocument/2006/relationships/hyperlink" Target="https://www.youtube.com/watch?v=kbGnhXMBiPY" TargetMode="External"/><Relationship Id="rId53" Type="http://schemas.openxmlformats.org/officeDocument/2006/relationships/hyperlink" Target="https://vk.com/away.php?utf=1&amp;to=https%3A%2F%2Fyoutu.be%2FaBWgk8Hp7A8" TargetMode="External"/><Relationship Id="rId58" Type="http://schemas.openxmlformats.org/officeDocument/2006/relationships/hyperlink" Target="https://infourok.ru/zarisovka-figuri-cheloveka-metodicheskaya-razrabotka-k-programme-uchebnogo-predmeta-risunok-klass-let-1084165.html" TargetMode="External"/><Relationship Id="rId66" Type="http://schemas.openxmlformats.org/officeDocument/2006/relationships/hyperlink" Target="https://www.youtube.com/watch?v=0IfIcMhpNAM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yandex.ru/video/preview/?filmId=6713279873478979366&amp;text" TargetMode="External"/><Relationship Id="rId19" Type="http://schemas.openxmlformats.org/officeDocument/2006/relationships/hyperlink" Target="https://tairtd.ru/information/articles/dekupazh-dlya-nachinayushchikh-poshagovo-s-foto-iz-salfetok.html" TargetMode="External"/><Relationship Id="rId14" Type="http://schemas.openxmlformats.org/officeDocument/2006/relationships/hyperlink" Target="https://www.youtube.com/watch?v=lg63k03LSL8" TargetMode="External"/><Relationship Id="rId22" Type="http://schemas.openxmlformats.org/officeDocument/2006/relationships/hyperlink" Target="https://www.youtube.com/watch?v=COZbSdxRjRw" TargetMode="External"/><Relationship Id="rId27" Type="http://schemas.openxmlformats.org/officeDocument/2006/relationships/hyperlink" Target="https://tatarica.org/ru/razdely/istoriya/srednie-veka/gosudarstva/volzhskaya-bulgariya" TargetMode="External"/><Relationship Id="rId30" Type="http://schemas.openxmlformats.org/officeDocument/2006/relationships/hyperlink" Target="https://www.youtube.com/watch?v=Hgs1-5ijtag" TargetMode="External"/><Relationship Id="rId35" Type="http://schemas.openxmlformats.org/officeDocument/2006/relationships/hyperlink" Target="https://www.youtube.com/watch?v=6VwcDhvJCjQ" TargetMode="External"/><Relationship Id="rId43" Type="http://schemas.openxmlformats.org/officeDocument/2006/relationships/hyperlink" Target="http://system-repair.net/2014/11/animaciya-obektov-prezentacij-ms-powerpoint/" TargetMode="External"/><Relationship Id="rId48" Type="http://schemas.openxmlformats.org/officeDocument/2006/relationships/hyperlink" Target="https://www.youtube.com/watch?v=7u3JqM0uMyw" TargetMode="External"/><Relationship Id="rId56" Type="http://schemas.openxmlformats.org/officeDocument/2006/relationships/hyperlink" Target="https://vk.com/away.php?to=https%3A%2F%2Fyoutu.be%2FZ9x1ySTKLjM&amp;cc_key=" TargetMode="External"/><Relationship Id="rId64" Type="http://schemas.openxmlformats.org/officeDocument/2006/relationships/hyperlink" Target="https://www.youtube.com/watch?v=A-Foh1fqVuY" TargetMode="External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vk.com/away.php?utf=1&amp;to=https%3A%2F%2Fyoutu.be%2FZP-N7_4bvYE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pK8SwF7CZpI" TargetMode="External"/><Relationship Id="rId17" Type="http://schemas.openxmlformats.org/officeDocument/2006/relationships/hyperlink" Target="https://www.youtube.com/watch?v=0SSEULvq4ZQ" TargetMode="External"/><Relationship Id="rId25" Type="http://schemas.openxmlformats.org/officeDocument/2006/relationships/hyperlink" Target="http://kartonkino.ru/kartonnaya-masterskaya/igrushki-igrovoy-rekvizit/igrushka-dergunchik-iz-kartona-prostoy-sposob-izgotovleniya/" TargetMode="External"/><Relationship Id="rId33" Type="http://schemas.openxmlformats.org/officeDocument/2006/relationships/hyperlink" Target="https://www.youtube.com/watch?v=Gp5yxKZToW4" TargetMode="External"/><Relationship Id="rId38" Type="http://schemas.openxmlformats.org/officeDocument/2006/relationships/hyperlink" Target="http://presen.ru/21-rezhim-sortirovschika-slaydov-v-powerpoint.html" TargetMode="External"/><Relationship Id="rId46" Type="http://schemas.openxmlformats.org/officeDocument/2006/relationships/hyperlink" Target="https://art-fashn.ru/prochee/kartina-iz-plastilina-master-klass-na-kartone.html" TargetMode="External"/><Relationship Id="rId59" Type="http://schemas.openxmlformats.org/officeDocument/2006/relationships/hyperlink" Target="http://dshi3.tomsk.ru/index.php/site-map/rukovodstvo-i-pedagogicheskij-sostav/lichnye-stranitsy-prepodavatelej?showall=&amp;start=1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www.youtube.com/watch?v=1zh1SiGGS0A" TargetMode="External"/><Relationship Id="rId41" Type="http://schemas.openxmlformats.org/officeDocument/2006/relationships/hyperlink" Target="https://helpcenter.onlyoffice.com/ru/onlyoffice-editors/onlyoffice-presentation-editor/usageinstructions/setslideparameters.aspx" TargetMode="External"/><Relationship Id="rId54" Type="http://schemas.openxmlformats.org/officeDocument/2006/relationships/hyperlink" Target="https://vk.com/away.php?to=https%3A%2F%2Fyoutu.be%2F-GmkM_EfeOU&amp;cc_key=" TargetMode="External"/><Relationship Id="rId62" Type="http://schemas.openxmlformats.org/officeDocument/2006/relationships/hyperlink" Target="https://www.youtube.com/watch?v=2-eYG9dmTy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watch?v=RTzENgJaZ5g" TargetMode="External"/><Relationship Id="rId23" Type="http://schemas.openxmlformats.org/officeDocument/2006/relationships/hyperlink" Target="https://www.youtube.com/watch?v=xWL-kdJ8jh8" TargetMode="External"/><Relationship Id="rId28" Type="http://schemas.openxmlformats.org/officeDocument/2006/relationships/hyperlink" Target="https://islam-today.ru/obsestvo/kultura/uvelirnye-ukrasenia-bulgar-korannicy-nakosniki-i-sulgamy/" TargetMode="External"/><Relationship Id="rId36" Type="http://schemas.openxmlformats.org/officeDocument/2006/relationships/hyperlink" Target="https://www.youtube.com/watch?v=ui59dHdaJfc" TargetMode="External"/><Relationship Id="rId49" Type="http://schemas.openxmlformats.org/officeDocument/2006/relationships/hyperlink" Target="https://instrument16.ru/interesnoe/kak-vyzhigayut-po-derevu.html" TargetMode="External"/><Relationship Id="rId57" Type="http://schemas.openxmlformats.org/officeDocument/2006/relationships/hyperlink" Target="https://vk.com/away.php?to=https%3A%2F%2Fyoutu.be%2FKN8bokD3ajc&amp;cc_key=" TargetMode="External"/><Relationship Id="rId10" Type="http://schemas.openxmlformats.org/officeDocument/2006/relationships/hyperlink" Target="https://www.youtube.com/watch?v=yqDb3cu07_s" TargetMode="External"/><Relationship Id="rId31" Type="http://schemas.openxmlformats.org/officeDocument/2006/relationships/hyperlink" Target="https://www.youtube.com/watch?v=V1Gf7O_Pp0g" TargetMode="External"/><Relationship Id="rId44" Type="http://schemas.openxmlformats.org/officeDocument/2006/relationships/hyperlink" Target="https://www.youtube.com/watch?v=do7GZAZdMo4" TargetMode="External"/><Relationship Id="rId52" Type="http://schemas.openxmlformats.org/officeDocument/2006/relationships/hyperlink" Target="https://ru.wikipedia.org/wiki/%D0%96%D0%BE%D1%81%D1%82%D0%BE%D0%B2%D1%81%D0%BA%D0%B0%D1%8F_%D1%80%D0%BE%D1%81%D0%BF%D0%B8%D1%81%D1%8C" TargetMode="External"/><Relationship Id="rId60" Type="http://schemas.openxmlformats.org/officeDocument/2006/relationships/hyperlink" Target="https://yandex.ru/video/preview/?filmId=12228305462026771228&amp;textwoog" TargetMode="External"/><Relationship Id="rId65" Type="http://schemas.openxmlformats.org/officeDocument/2006/relationships/hyperlink" Target="https://www.youtube.com/watch?v=pojOYfpBLM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h0ESxiXvpIY" TargetMode="External"/><Relationship Id="rId13" Type="http://schemas.openxmlformats.org/officeDocument/2006/relationships/hyperlink" Target="https://www.youtube.com/watch?v=-UC96RpPiLE" TargetMode="External"/><Relationship Id="rId18" Type="http://schemas.openxmlformats.org/officeDocument/2006/relationships/hyperlink" Target="https://www.youtube.com/watch?v=jeziPfiow1s" TargetMode="External"/><Relationship Id="rId39" Type="http://schemas.openxmlformats.org/officeDocument/2006/relationships/hyperlink" Target="http://yastrebov.li/Courses-adbipretut/administrator/z21/s14.htm" TargetMode="External"/><Relationship Id="rId34" Type="http://schemas.openxmlformats.org/officeDocument/2006/relationships/hyperlink" Target="https://www.youtube.com/watch?v=i-YMM0B7UQ0" TargetMode="External"/><Relationship Id="rId50" Type="http://schemas.openxmlformats.org/officeDocument/2006/relationships/hyperlink" Target="https://www.youtube.com/watch?v=ztXNXd7JUMM" TargetMode="External"/><Relationship Id="rId55" Type="http://schemas.openxmlformats.org/officeDocument/2006/relationships/hyperlink" Target="https://vk.com/away.php?to=https%3A%2F%2Fyoutu.be%2Fv2RhUgWUV_o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600D2-8B16-4E0A-BCB0-6956B604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2202</TotalTime>
  <Pages>4</Pages>
  <Words>1780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Айгуль</cp:lastModifiedBy>
  <cp:revision>379</cp:revision>
  <cp:lastPrinted>2020-04-03T08:38:00Z</cp:lastPrinted>
  <dcterms:created xsi:type="dcterms:W3CDTF">2020-04-01T14:58:00Z</dcterms:created>
  <dcterms:modified xsi:type="dcterms:W3CDTF">2020-05-08T10:18:00Z</dcterms:modified>
</cp:coreProperties>
</file>